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0F9" w:rsidRDefault="00787975" w:rsidP="003A593E">
      <w:pPr>
        <w:spacing w:after="0" w:line="240" w:lineRule="auto"/>
        <w:ind w:firstLine="11199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ЗАТВЕРДЖЕНО</w:t>
      </w:r>
    </w:p>
    <w:p w:rsidR="00787975" w:rsidRDefault="00787975" w:rsidP="003A593E">
      <w:pPr>
        <w:spacing w:after="0" w:line="240" w:lineRule="auto"/>
        <w:ind w:firstLine="11199"/>
        <w:rPr>
          <w:rFonts w:ascii="Times New Roman" w:hAnsi="Times New Roman" w:cs="Times New Roman"/>
          <w:sz w:val="24"/>
          <w:szCs w:val="24"/>
          <w:lang w:val="uk-UA"/>
        </w:rPr>
      </w:pPr>
    </w:p>
    <w:p w:rsidR="00787975" w:rsidRDefault="00787975" w:rsidP="003A593E">
      <w:pPr>
        <w:spacing w:after="0" w:line="240" w:lineRule="auto"/>
        <w:ind w:firstLine="11199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Педагогічна рада</w:t>
      </w:r>
    </w:p>
    <w:p w:rsidR="009450F9" w:rsidRDefault="00787975" w:rsidP="003A593E">
      <w:pPr>
        <w:spacing w:after="0" w:line="240" w:lineRule="auto"/>
        <w:ind w:firstLine="129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9450F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A593E">
        <w:rPr>
          <w:rFonts w:ascii="Times New Roman" w:hAnsi="Times New Roman" w:cs="Times New Roman"/>
          <w:sz w:val="24"/>
          <w:szCs w:val="24"/>
          <w:lang w:val="uk-UA"/>
        </w:rPr>
        <w:tab/>
      </w:r>
      <w:r w:rsidR="003A593E">
        <w:rPr>
          <w:rFonts w:ascii="Times New Roman" w:hAnsi="Times New Roman" w:cs="Times New Roman"/>
          <w:sz w:val="24"/>
          <w:szCs w:val="24"/>
          <w:lang w:val="uk-UA"/>
        </w:rPr>
        <w:tab/>
      </w:r>
      <w:r w:rsidR="003A593E">
        <w:rPr>
          <w:rFonts w:ascii="Times New Roman" w:hAnsi="Times New Roman" w:cs="Times New Roman"/>
          <w:sz w:val="24"/>
          <w:szCs w:val="24"/>
          <w:lang w:val="uk-UA"/>
        </w:rPr>
        <w:tab/>
      </w:r>
      <w:r w:rsidR="003A593E">
        <w:rPr>
          <w:rFonts w:ascii="Times New Roman" w:hAnsi="Times New Roman" w:cs="Times New Roman"/>
          <w:sz w:val="24"/>
          <w:szCs w:val="24"/>
          <w:lang w:val="uk-UA"/>
        </w:rPr>
        <w:tab/>
      </w:r>
      <w:r w:rsidR="003A593E">
        <w:rPr>
          <w:rFonts w:ascii="Times New Roman" w:hAnsi="Times New Roman" w:cs="Times New Roman"/>
          <w:sz w:val="24"/>
          <w:szCs w:val="24"/>
          <w:lang w:val="uk-UA"/>
        </w:rPr>
        <w:tab/>
      </w:r>
      <w:r w:rsidR="003A593E">
        <w:rPr>
          <w:rFonts w:ascii="Times New Roman" w:hAnsi="Times New Roman" w:cs="Times New Roman"/>
          <w:sz w:val="24"/>
          <w:szCs w:val="24"/>
          <w:lang w:val="uk-UA"/>
        </w:rPr>
        <w:tab/>
      </w:r>
      <w:r w:rsidR="003A593E">
        <w:rPr>
          <w:rFonts w:ascii="Times New Roman" w:hAnsi="Times New Roman" w:cs="Times New Roman"/>
          <w:sz w:val="24"/>
          <w:szCs w:val="24"/>
          <w:lang w:val="uk-UA"/>
        </w:rPr>
        <w:tab/>
      </w:r>
      <w:r w:rsidR="003A593E">
        <w:rPr>
          <w:rFonts w:ascii="Times New Roman" w:hAnsi="Times New Roman" w:cs="Times New Roman"/>
          <w:sz w:val="24"/>
          <w:szCs w:val="24"/>
          <w:lang w:val="uk-UA"/>
        </w:rPr>
        <w:tab/>
      </w:r>
      <w:r w:rsidR="003A593E">
        <w:rPr>
          <w:rFonts w:ascii="Times New Roman" w:hAnsi="Times New Roman" w:cs="Times New Roman"/>
          <w:sz w:val="24"/>
          <w:szCs w:val="24"/>
          <w:lang w:val="uk-UA"/>
        </w:rPr>
        <w:tab/>
      </w:r>
      <w:r w:rsidR="003A593E">
        <w:rPr>
          <w:rFonts w:ascii="Times New Roman" w:hAnsi="Times New Roman" w:cs="Times New Roman"/>
          <w:sz w:val="24"/>
          <w:szCs w:val="24"/>
          <w:lang w:val="uk-UA"/>
        </w:rPr>
        <w:tab/>
      </w:r>
      <w:r w:rsidR="003A593E">
        <w:rPr>
          <w:rFonts w:ascii="Times New Roman" w:hAnsi="Times New Roman" w:cs="Times New Roman"/>
          <w:sz w:val="24"/>
          <w:szCs w:val="24"/>
          <w:lang w:val="uk-UA"/>
        </w:rPr>
        <w:tab/>
      </w:r>
      <w:r w:rsidR="003A593E">
        <w:rPr>
          <w:rFonts w:ascii="Times New Roman" w:hAnsi="Times New Roman" w:cs="Times New Roman"/>
          <w:sz w:val="24"/>
          <w:szCs w:val="24"/>
          <w:lang w:val="uk-UA"/>
        </w:rPr>
        <w:tab/>
      </w:r>
      <w:r w:rsidR="003A593E">
        <w:rPr>
          <w:rFonts w:ascii="Times New Roman" w:hAnsi="Times New Roman" w:cs="Times New Roman"/>
          <w:sz w:val="24"/>
          <w:szCs w:val="24"/>
          <w:lang w:val="uk-UA"/>
        </w:rPr>
        <w:tab/>
      </w:r>
      <w:r w:rsidR="003A593E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</w:t>
      </w:r>
      <w:r w:rsidR="009450F9">
        <w:rPr>
          <w:rFonts w:ascii="Times New Roman" w:hAnsi="Times New Roman" w:cs="Times New Roman"/>
          <w:sz w:val="24"/>
          <w:szCs w:val="24"/>
          <w:lang w:val="uk-UA"/>
        </w:rPr>
        <w:t xml:space="preserve">КЗСОР «Сумська обласна </w:t>
      </w:r>
    </w:p>
    <w:p w:rsidR="009450F9" w:rsidRDefault="009450F9" w:rsidP="003A593E">
      <w:pPr>
        <w:spacing w:after="0" w:line="240" w:lineRule="auto"/>
        <w:ind w:firstLine="11199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гімназія-інтернат для талановитих </w:t>
      </w:r>
    </w:p>
    <w:p w:rsidR="009450F9" w:rsidRDefault="009450F9" w:rsidP="003A593E">
      <w:pPr>
        <w:spacing w:after="0" w:line="240" w:lineRule="auto"/>
        <w:ind w:firstLine="11199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та творчо  обдарованих дітей»              </w:t>
      </w:r>
    </w:p>
    <w:p w:rsidR="009450F9" w:rsidRDefault="00787975" w:rsidP="003A593E">
      <w:pPr>
        <w:spacing w:after="0" w:line="240" w:lineRule="auto"/>
        <w:ind w:firstLine="11199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Протокол від</w:t>
      </w:r>
      <w:r w:rsidR="003A593E">
        <w:rPr>
          <w:rFonts w:ascii="Times New Roman" w:hAnsi="Times New Roman" w:cs="Times New Roman"/>
          <w:sz w:val="24"/>
          <w:szCs w:val="24"/>
          <w:lang w:val="uk-UA"/>
        </w:rPr>
        <w:t xml:space="preserve"> 16.12.2022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№</w:t>
      </w:r>
      <w:r w:rsidR="003A593E">
        <w:rPr>
          <w:rFonts w:ascii="Times New Roman" w:hAnsi="Times New Roman" w:cs="Times New Roman"/>
          <w:sz w:val="24"/>
          <w:szCs w:val="24"/>
          <w:lang w:val="uk-UA"/>
        </w:rPr>
        <w:t xml:space="preserve"> 6</w:t>
      </w:r>
    </w:p>
    <w:p w:rsidR="009450F9" w:rsidRDefault="009450F9" w:rsidP="003A59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9450F9" w:rsidRPr="00077B20" w:rsidRDefault="003E0A86" w:rsidP="003A59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ОРІЄНТОВНИЙ ПЛАН</w:t>
      </w:r>
    </w:p>
    <w:p w:rsidR="009450F9" w:rsidRPr="00077B20" w:rsidRDefault="009450F9" w:rsidP="003A59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77B20">
        <w:rPr>
          <w:rFonts w:ascii="Times New Roman" w:hAnsi="Times New Roman" w:cs="Times New Roman"/>
          <w:b/>
          <w:sz w:val="28"/>
          <w:szCs w:val="28"/>
          <w:lang w:val="uk-UA"/>
        </w:rPr>
        <w:t>підвищення кваліфікації педагогічних працівників</w:t>
      </w:r>
    </w:p>
    <w:p w:rsidR="009450F9" w:rsidRPr="00077B20" w:rsidRDefault="009450F9" w:rsidP="003A59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BF4B4A">
        <w:rPr>
          <w:rFonts w:ascii="Times New Roman" w:hAnsi="Times New Roman" w:cs="Times New Roman"/>
          <w:b/>
          <w:sz w:val="28"/>
          <w:szCs w:val="28"/>
          <w:lang w:val="uk-UA"/>
        </w:rPr>
        <w:t>КЗСОР «Сумська обласна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F4B4A">
        <w:rPr>
          <w:rFonts w:ascii="Times New Roman" w:hAnsi="Times New Roman" w:cs="Times New Roman"/>
          <w:b/>
          <w:sz w:val="28"/>
          <w:szCs w:val="28"/>
          <w:lang w:val="uk-UA"/>
        </w:rPr>
        <w:t>гімназія-інтернат для талановитих та творчо  обдарованих дітей» на 202</w:t>
      </w:r>
      <w:r w:rsidR="008F277A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BF4B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рік</w:t>
      </w:r>
    </w:p>
    <w:p w:rsidR="009450F9" w:rsidRPr="003900EF" w:rsidRDefault="009450F9" w:rsidP="003A59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tbl>
      <w:tblPr>
        <w:tblStyle w:val="a3"/>
        <w:tblW w:w="16025" w:type="dxa"/>
        <w:tblLook w:val="04A0" w:firstRow="1" w:lastRow="0" w:firstColumn="1" w:lastColumn="0" w:noHBand="0" w:noVBand="1"/>
      </w:tblPr>
      <w:tblGrid>
        <w:gridCol w:w="527"/>
        <w:gridCol w:w="2416"/>
        <w:gridCol w:w="2977"/>
        <w:gridCol w:w="2637"/>
        <w:gridCol w:w="2126"/>
        <w:gridCol w:w="1758"/>
        <w:gridCol w:w="1568"/>
        <w:gridCol w:w="2016"/>
      </w:tblGrid>
      <w:tr w:rsidR="001E6A2C" w:rsidRPr="003A593E" w:rsidTr="003A593E">
        <w:trPr>
          <w:trHeight w:val="1309"/>
        </w:trPr>
        <w:tc>
          <w:tcPr>
            <w:tcW w:w="527" w:type="dxa"/>
          </w:tcPr>
          <w:p w:rsidR="001E6A2C" w:rsidRPr="003A593E" w:rsidRDefault="001E6A2C" w:rsidP="003A59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A593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2416" w:type="dxa"/>
          </w:tcPr>
          <w:p w:rsidR="001E6A2C" w:rsidRPr="003A593E" w:rsidRDefault="001E6A2C" w:rsidP="003A59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A593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Прізвище та ініціали особи, яка підвищує кваліфікацію </w:t>
            </w:r>
          </w:p>
        </w:tc>
        <w:tc>
          <w:tcPr>
            <w:tcW w:w="2977" w:type="dxa"/>
          </w:tcPr>
          <w:p w:rsidR="001E6A2C" w:rsidRPr="003A593E" w:rsidRDefault="001E6A2C" w:rsidP="003A59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A593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Посада</w:t>
            </w:r>
          </w:p>
        </w:tc>
        <w:tc>
          <w:tcPr>
            <w:tcW w:w="2637" w:type="dxa"/>
          </w:tcPr>
          <w:p w:rsidR="001E6A2C" w:rsidRPr="003A593E" w:rsidRDefault="001E6A2C" w:rsidP="003A59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A593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val="uk-UA"/>
              </w:rPr>
              <w:t>Найменування суб’єкта підвищення кваліфікації</w:t>
            </w:r>
          </w:p>
        </w:tc>
        <w:tc>
          <w:tcPr>
            <w:tcW w:w="2126" w:type="dxa"/>
          </w:tcPr>
          <w:p w:rsidR="001E6A2C" w:rsidRPr="003A593E" w:rsidRDefault="001E6A2C" w:rsidP="003A59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3A593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val="uk-UA"/>
              </w:rPr>
              <w:t>Обсяг (тривалість) підвищення кваліфікації, год./кредити ЄКТС</w:t>
            </w:r>
          </w:p>
        </w:tc>
        <w:tc>
          <w:tcPr>
            <w:tcW w:w="1758" w:type="dxa"/>
          </w:tcPr>
          <w:p w:rsidR="001E6A2C" w:rsidRPr="003A593E" w:rsidRDefault="001E6A2C" w:rsidP="003A59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A593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Сума коштів, необхідних на </w:t>
            </w:r>
            <w:r w:rsidRPr="003A593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val="uk-UA"/>
              </w:rPr>
              <w:t>підвищення кваліфікації педагогічних працівників</w:t>
            </w:r>
          </w:p>
        </w:tc>
        <w:tc>
          <w:tcPr>
            <w:tcW w:w="1568" w:type="dxa"/>
          </w:tcPr>
          <w:p w:rsidR="001E6A2C" w:rsidRPr="003A593E" w:rsidRDefault="001E6A2C" w:rsidP="003A59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A593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Форма підвищення кваліфікації</w:t>
            </w:r>
          </w:p>
        </w:tc>
        <w:tc>
          <w:tcPr>
            <w:tcW w:w="2016" w:type="dxa"/>
          </w:tcPr>
          <w:p w:rsidR="001E6A2C" w:rsidRPr="003A593E" w:rsidRDefault="001E6A2C" w:rsidP="003A59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A593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Вид</w:t>
            </w:r>
            <w:r w:rsidR="00947F8E" w:rsidRPr="003A593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підвищення кваліфікації</w:t>
            </w:r>
            <w:r w:rsidRPr="003A593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</w:p>
        </w:tc>
      </w:tr>
      <w:tr w:rsidR="001E6A2C" w:rsidRPr="003A593E" w:rsidTr="003A593E">
        <w:tc>
          <w:tcPr>
            <w:tcW w:w="527" w:type="dxa"/>
          </w:tcPr>
          <w:p w:rsidR="001E6A2C" w:rsidRPr="003A593E" w:rsidRDefault="001E6A2C" w:rsidP="003A5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416" w:type="dxa"/>
          </w:tcPr>
          <w:p w:rsidR="001E6A2C" w:rsidRPr="003A593E" w:rsidRDefault="001E6A2C" w:rsidP="003A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3A593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Пєсоцька</w:t>
            </w:r>
            <w:proofErr w:type="spellEnd"/>
          </w:p>
          <w:p w:rsidR="001E6A2C" w:rsidRPr="003A593E" w:rsidRDefault="001E6A2C" w:rsidP="003A59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Інеса Олександрівна</w:t>
            </w:r>
          </w:p>
        </w:tc>
        <w:tc>
          <w:tcPr>
            <w:tcW w:w="2977" w:type="dxa"/>
          </w:tcPr>
          <w:p w:rsidR="001E6A2C" w:rsidRPr="003A593E" w:rsidRDefault="001E6A2C" w:rsidP="003A59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директор, </w:t>
            </w:r>
          </w:p>
          <w:p w:rsidR="001E6A2C" w:rsidRPr="003A593E" w:rsidRDefault="001E6A2C" w:rsidP="003A59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вчитель фізики</w:t>
            </w:r>
          </w:p>
        </w:tc>
        <w:tc>
          <w:tcPr>
            <w:tcW w:w="2637" w:type="dxa"/>
          </w:tcPr>
          <w:p w:rsidR="001E6A2C" w:rsidRPr="003A593E" w:rsidRDefault="001E6A2C" w:rsidP="003A5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КЗСОР «Сумський обласний інститут післядипломної педагогічної освіти»</w:t>
            </w:r>
          </w:p>
        </w:tc>
        <w:tc>
          <w:tcPr>
            <w:tcW w:w="2126" w:type="dxa"/>
          </w:tcPr>
          <w:p w:rsidR="001E6A2C" w:rsidRPr="003A593E" w:rsidRDefault="001E6A2C" w:rsidP="003A5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 год./1,5 кредиту ЄКТС</w:t>
            </w:r>
          </w:p>
        </w:tc>
        <w:tc>
          <w:tcPr>
            <w:tcW w:w="1758" w:type="dxa"/>
          </w:tcPr>
          <w:p w:rsidR="001E6A2C" w:rsidRPr="003A593E" w:rsidRDefault="003E0A86" w:rsidP="003A5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безоплатно</w:t>
            </w:r>
          </w:p>
        </w:tc>
        <w:tc>
          <w:tcPr>
            <w:tcW w:w="1568" w:type="dxa"/>
          </w:tcPr>
          <w:p w:rsidR="001E6A2C" w:rsidRPr="003A593E" w:rsidRDefault="003E0A86" w:rsidP="003A5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інституційна (очна)</w:t>
            </w:r>
          </w:p>
        </w:tc>
        <w:tc>
          <w:tcPr>
            <w:tcW w:w="2016" w:type="dxa"/>
          </w:tcPr>
          <w:p w:rsidR="001E6A2C" w:rsidRPr="003A593E" w:rsidRDefault="003E0A86" w:rsidP="003A5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навчання за програмою підвищення кваліфікації</w:t>
            </w:r>
          </w:p>
        </w:tc>
      </w:tr>
      <w:tr w:rsidR="003E0A86" w:rsidRPr="003A593E" w:rsidTr="003A593E">
        <w:tc>
          <w:tcPr>
            <w:tcW w:w="527" w:type="dxa"/>
          </w:tcPr>
          <w:p w:rsidR="003E0A86" w:rsidRPr="003A593E" w:rsidRDefault="003E0A86" w:rsidP="003A5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2416" w:type="dxa"/>
          </w:tcPr>
          <w:p w:rsidR="003E0A86" w:rsidRPr="003A593E" w:rsidRDefault="003E0A86" w:rsidP="003A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3A593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Юхно</w:t>
            </w:r>
            <w:proofErr w:type="spellEnd"/>
          </w:p>
          <w:p w:rsidR="003E0A86" w:rsidRPr="003A593E" w:rsidRDefault="003E0A86" w:rsidP="003A59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Наталія Іванівна</w:t>
            </w:r>
          </w:p>
        </w:tc>
        <w:tc>
          <w:tcPr>
            <w:tcW w:w="2977" w:type="dxa"/>
          </w:tcPr>
          <w:p w:rsidR="003E0A86" w:rsidRPr="003A593E" w:rsidRDefault="003E0A86" w:rsidP="003A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заступник директора</w:t>
            </w:r>
          </w:p>
          <w:p w:rsidR="003E0A86" w:rsidRPr="003A593E" w:rsidRDefault="003E0A86" w:rsidP="003A59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 навчальної роботи, учитель курсу «Громадянська освіта»</w:t>
            </w:r>
          </w:p>
        </w:tc>
        <w:tc>
          <w:tcPr>
            <w:tcW w:w="2637" w:type="dxa"/>
          </w:tcPr>
          <w:p w:rsidR="003E0A86" w:rsidRPr="003A593E" w:rsidRDefault="003E0A86" w:rsidP="003A5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КЗСОР «Сумський обласний інститут післядипломної педагогічної освіти» </w:t>
            </w:r>
          </w:p>
        </w:tc>
        <w:tc>
          <w:tcPr>
            <w:tcW w:w="2126" w:type="dxa"/>
          </w:tcPr>
          <w:p w:rsidR="003E0A86" w:rsidRPr="003A593E" w:rsidRDefault="003E0A86" w:rsidP="003A5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 год./1,5 кредиту ЄКТС</w:t>
            </w:r>
          </w:p>
        </w:tc>
        <w:tc>
          <w:tcPr>
            <w:tcW w:w="1758" w:type="dxa"/>
          </w:tcPr>
          <w:p w:rsidR="003E0A86" w:rsidRPr="003A593E" w:rsidRDefault="003E0A86" w:rsidP="003A5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безоплатно</w:t>
            </w:r>
          </w:p>
        </w:tc>
        <w:tc>
          <w:tcPr>
            <w:tcW w:w="1568" w:type="dxa"/>
          </w:tcPr>
          <w:p w:rsidR="003E0A86" w:rsidRPr="003A593E" w:rsidRDefault="003E0A86" w:rsidP="003A5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інституційна (очна)</w:t>
            </w:r>
          </w:p>
        </w:tc>
        <w:tc>
          <w:tcPr>
            <w:tcW w:w="2016" w:type="dxa"/>
          </w:tcPr>
          <w:p w:rsidR="003E0A86" w:rsidRPr="003A593E" w:rsidRDefault="003E0A86" w:rsidP="003A5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навчання за програмою підвищення кваліфікації</w:t>
            </w:r>
          </w:p>
        </w:tc>
      </w:tr>
      <w:tr w:rsidR="003E0A86" w:rsidRPr="003A593E" w:rsidTr="003A593E">
        <w:tc>
          <w:tcPr>
            <w:tcW w:w="527" w:type="dxa"/>
          </w:tcPr>
          <w:p w:rsidR="003E0A86" w:rsidRPr="003A593E" w:rsidRDefault="003E0A86" w:rsidP="003A5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2416" w:type="dxa"/>
          </w:tcPr>
          <w:p w:rsidR="003E0A86" w:rsidRPr="003A593E" w:rsidRDefault="003E0A86" w:rsidP="003A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3A593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Парфенюк</w:t>
            </w:r>
            <w:proofErr w:type="spellEnd"/>
            <w:r w:rsidRPr="003A593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3E0A86" w:rsidRPr="003A593E" w:rsidRDefault="003E0A86" w:rsidP="003A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Людмила Олексіївна</w:t>
            </w:r>
          </w:p>
        </w:tc>
        <w:tc>
          <w:tcPr>
            <w:tcW w:w="2977" w:type="dxa"/>
          </w:tcPr>
          <w:p w:rsidR="003E0A86" w:rsidRPr="003A593E" w:rsidRDefault="003E0A86" w:rsidP="003A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заступник директора  з виховної роботи, учитель предмет</w:t>
            </w:r>
            <w:r w:rsidR="00FA5BE8" w:rsidRPr="003A593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ів </w:t>
            </w:r>
            <w:r w:rsidRPr="003A593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«Основи здоров’я»</w:t>
            </w:r>
            <w:r w:rsidR="003A593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FA5BE8" w:rsidRPr="003A593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та «Захист України»</w:t>
            </w:r>
          </w:p>
        </w:tc>
        <w:tc>
          <w:tcPr>
            <w:tcW w:w="2637" w:type="dxa"/>
          </w:tcPr>
          <w:p w:rsidR="003E0A86" w:rsidRPr="003A593E" w:rsidRDefault="003E0A86" w:rsidP="003A5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КЗСОР «Сумський обласний інститут післядипломної педагогічної освіти» </w:t>
            </w:r>
          </w:p>
        </w:tc>
        <w:tc>
          <w:tcPr>
            <w:tcW w:w="2126" w:type="dxa"/>
          </w:tcPr>
          <w:p w:rsidR="003E0A86" w:rsidRPr="003A593E" w:rsidRDefault="003E0A86" w:rsidP="003A5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 год./1,5 кредиту ЄКТС</w:t>
            </w:r>
          </w:p>
        </w:tc>
        <w:tc>
          <w:tcPr>
            <w:tcW w:w="1758" w:type="dxa"/>
          </w:tcPr>
          <w:p w:rsidR="003E0A86" w:rsidRPr="003A593E" w:rsidRDefault="003E0A86" w:rsidP="003A5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безоплатно</w:t>
            </w:r>
          </w:p>
        </w:tc>
        <w:tc>
          <w:tcPr>
            <w:tcW w:w="1568" w:type="dxa"/>
          </w:tcPr>
          <w:p w:rsidR="003E0A86" w:rsidRPr="003A593E" w:rsidRDefault="003E0A86" w:rsidP="003A5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інституційна (очна)</w:t>
            </w:r>
          </w:p>
        </w:tc>
        <w:tc>
          <w:tcPr>
            <w:tcW w:w="2016" w:type="dxa"/>
          </w:tcPr>
          <w:p w:rsidR="003E0A86" w:rsidRPr="003A593E" w:rsidRDefault="003E0A86" w:rsidP="003A5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навчання за програмою підвищення кваліфікації</w:t>
            </w:r>
          </w:p>
        </w:tc>
      </w:tr>
      <w:tr w:rsidR="003E0A86" w:rsidRPr="003A593E" w:rsidTr="003A593E">
        <w:tc>
          <w:tcPr>
            <w:tcW w:w="527" w:type="dxa"/>
          </w:tcPr>
          <w:p w:rsidR="003E0A86" w:rsidRPr="003A593E" w:rsidRDefault="003E0A86" w:rsidP="003A5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2416" w:type="dxa"/>
          </w:tcPr>
          <w:p w:rsidR="003E0A86" w:rsidRPr="003A593E" w:rsidRDefault="003E0A86" w:rsidP="003A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Кириченко</w:t>
            </w:r>
          </w:p>
          <w:p w:rsidR="003E0A86" w:rsidRPr="003A593E" w:rsidRDefault="003E0A86" w:rsidP="003A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Олена Миколаївна</w:t>
            </w:r>
          </w:p>
        </w:tc>
        <w:tc>
          <w:tcPr>
            <w:tcW w:w="2977" w:type="dxa"/>
          </w:tcPr>
          <w:p w:rsidR="00FA5BE8" w:rsidRPr="003A593E" w:rsidRDefault="003E0A86" w:rsidP="003A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методист, </w:t>
            </w:r>
          </w:p>
          <w:p w:rsidR="003E0A86" w:rsidRPr="003A593E" w:rsidRDefault="003E0A86" w:rsidP="003A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учитель біології</w:t>
            </w:r>
          </w:p>
        </w:tc>
        <w:tc>
          <w:tcPr>
            <w:tcW w:w="2637" w:type="dxa"/>
          </w:tcPr>
          <w:p w:rsidR="003E0A86" w:rsidRPr="003A593E" w:rsidRDefault="003E0A86" w:rsidP="003A5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КЗСОР «Сумський обласний інститут післядипломної педагогічної освіти»</w:t>
            </w:r>
          </w:p>
        </w:tc>
        <w:tc>
          <w:tcPr>
            <w:tcW w:w="2126" w:type="dxa"/>
          </w:tcPr>
          <w:p w:rsidR="003E0A86" w:rsidRPr="003A593E" w:rsidRDefault="003E0A86" w:rsidP="003A5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 год./1,5 кредиту ЄКТС</w:t>
            </w:r>
          </w:p>
        </w:tc>
        <w:tc>
          <w:tcPr>
            <w:tcW w:w="1758" w:type="dxa"/>
          </w:tcPr>
          <w:p w:rsidR="003E0A86" w:rsidRPr="003A593E" w:rsidRDefault="003E0A86" w:rsidP="003A5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безоплатно</w:t>
            </w:r>
          </w:p>
        </w:tc>
        <w:tc>
          <w:tcPr>
            <w:tcW w:w="1568" w:type="dxa"/>
          </w:tcPr>
          <w:p w:rsidR="003E0A86" w:rsidRPr="003A593E" w:rsidRDefault="003E0A86" w:rsidP="003A5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інституційна (очна)</w:t>
            </w:r>
          </w:p>
        </w:tc>
        <w:tc>
          <w:tcPr>
            <w:tcW w:w="2016" w:type="dxa"/>
          </w:tcPr>
          <w:p w:rsidR="003E0A86" w:rsidRPr="003A593E" w:rsidRDefault="003E0A86" w:rsidP="003A5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навчання за програмою підвищення кваліфікації</w:t>
            </w:r>
          </w:p>
        </w:tc>
      </w:tr>
      <w:tr w:rsidR="006E2090" w:rsidRPr="003A593E" w:rsidTr="003A593E">
        <w:tc>
          <w:tcPr>
            <w:tcW w:w="527" w:type="dxa"/>
          </w:tcPr>
          <w:p w:rsidR="006E2090" w:rsidRPr="003A593E" w:rsidRDefault="00506FE5" w:rsidP="003A5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="006E2090" w:rsidRPr="003A59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2416" w:type="dxa"/>
          </w:tcPr>
          <w:p w:rsidR="006E2090" w:rsidRPr="003A593E" w:rsidRDefault="006E2090" w:rsidP="003A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Каленик</w:t>
            </w:r>
          </w:p>
          <w:p w:rsidR="006E2090" w:rsidRPr="003A593E" w:rsidRDefault="006E2090" w:rsidP="003A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Олександра Василівна</w:t>
            </w:r>
          </w:p>
        </w:tc>
        <w:tc>
          <w:tcPr>
            <w:tcW w:w="2977" w:type="dxa"/>
          </w:tcPr>
          <w:p w:rsidR="006E2090" w:rsidRPr="003A593E" w:rsidRDefault="006E2090" w:rsidP="003A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педагог-організатор</w:t>
            </w:r>
          </w:p>
          <w:p w:rsidR="006E2090" w:rsidRPr="003A593E" w:rsidRDefault="006E2090" w:rsidP="003A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7" w:type="dxa"/>
          </w:tcPr>
          <w:p w:rsidR="006E2090" w:rsidRPr="003A593E" w:rsidRDefault="006E2090" w:rsidP="003A5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КЗСОР «Сумський обласний інститут післядипломної педагогічної освіти»</w:t>
            </w:r>
          </w:p>
        </w:tc>
        <w:tc>
          <w:tcPr>
            <w:tcW w:w="2126" w:type="dxa"/>
          </w:tcPr>
          <w:p w:rsidR="006E2090" w:rsidRPr="003A593E" w:rsidRDefault="006E2090" w:rsidP="003A5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 год./1,5 кредиту ЄКТС</w:t>
            </w:r>
          </w:p>
        </w:tc>
        <w:tc>
          <w:tcPr>
            <w:tcW w:w="1758" w:type="dxa"/>
          </w:tcPr>
          <w:p w:rsidR="006E2090" w:rsidRPr="003A593E" w:rsidRDefault="006E2090" w:rsidP="003A5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безоплатно</w:t>
            </w:r>
          </w:p>
        </w:tc>
        <w:tc>
          <w:tcPr>
            <w:tcW w:w="1568" w:type="dxa"/>
          </w:tcPr>
          <w:p w:rsidR="006E2090" w:rsidRPr="003A593E" w:rsidRDefault="006E2090" w:rsidP="003A5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інституційна (очна)</w:t>
            </w:r>
          </w:p>
        </w:tc>
        <w:tc>
          <w:tcPr>
            <w:tcW w:w="2016" w:type="dxa"/>
          </w:tcPr>
          <w:p w:rsidR="006E2090" w:rsidRPr="003A593E" w:rsidRDefault="006E2090" w:rsidP="003A5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навчання за програмою підвищення кваліфікації</w:t>
            </w:r>
          </w:p>
        </w:tc>
      </w:tr>
      <w:tr w:rsidR="006E2090" w:rsidRPr="003A593E" w:rsidTr="003A593E">
        <w:tc>
          <w:tcPr>
            <w:tcW w:w="527" w:type="dxa"/>
          </w:tcPr>
          <w:p w:rsidR="006E2090" w:rsidRPr="003A593E" w:rsidRDefault="006E2090" w:rsidP="003A5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2416" w:type="dxa"/>
          </w:tcPr>
          <w:p w:rsidR="006E2090" w:rsidRPr="003A593E" w:rsidRDefault="006E2090" w:rsidP="003A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3A593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Малько</w:t>
            </w:r>
            <w:proofErr w:type="spellEnd"/>
          </w:p>
          <w:p w:rsidR="006E2090" w:rsidRPr="003A593E" w:rsidRDefault="00CE40C0" w:rsidP="003A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Олена </w:t>
            </w:r>
            <w:r w:rsidR="006E2090" w:rsidRPr="003A593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Анатоліївна</w:t>
            </w:r>
          </w:p>
        </w:tc>
        <w:tc>
          <w:tcPr>
            <w:tcW w:w="2977" w:type="dxa"/>
          </w:tcPr>
          <w:p w:rsidR="006E2090" w:rsidRPr="003A593E" w:rsidRDefault="006E2090" w:rsidP="003A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практичний психолог</w:t>
            </w:r>
          </w:p>
        </w:tc>
        <w:tc>
          <w:tcPr>
            <w:tcW w:w="2637" w:type="dxa"/>
          </w:tcPr>
          <w:p w:rsidR="006E2090" w:rsidRPr="003A593E" w:rsidRDefault="006E2090" w:rsidP="003A5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КЗСОР «Сумський обласний інститут післядипломної педагогічної освіти»</w:t>
            </w:r>
          </w:p>
        </w:tc>
        <w:tc>
          <w:tcPr>
            <w:tcW w:w="2126" w:type="dxa"/>
          </w:tcPr>
          <w:p w:rsidR="006E2090" w:rsidRPr="003A593E" w:rsidRDefault="006E2090" w:rsidP="003A5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 год./1,5 кредиту ЄКТС</w:t>
            </w:r>
          </w:p>
        </w:tc>
        <w:tc>
          <w:tcPr>
            <w:tcW w:w="1758" w:type="dxa"/>
          </w:tcPr>
          <w:p w:rsidR="006E2090" w:rsidRPr="003A593E" w:rsidRDefault="006E2090" w:rsidP="003A5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безоплатно</w:t>
            </w:r>
          </w:p>
        </w:tc>
        <w:tc>
          <w:tcPr>
            <w:tcW w:w="1568" w:type="dxa"/>
          </w:tcPr>
          <w:p w:rsidR="006E2090" w:rsidRPr="003A593E" w:rsidRDefault="006E2090" w:rsidP="003A5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інституційна (очна)</w:t>
            </w:r>
          </w:p>
        </w:tc>
        <w:tc>
          <w:tcPr>
            <w:tcW w:w="2016" w:type="dxa"/>
          </w:tcPr>
          <w:p w:rsidR="006E2090" w:rsidRPr="003A593E" w:rsidRDefault="006E2090" w:rsidP="003A5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навчання за програмою підвищення кваліфікації</w:t>
            </w:r>
          </w:p>
        </w:tc>
      </w:tr>
    </w:tbl>
    <w:p w:rsidR="003A593E" w:rsidRDefault="003A593E" w:rsidP="003A593E">
      <w:pPr>
        <w:spacing w:after="0" w:line="240" w:lineRule="auto"/>
      </w:pPr>
      <w:r>
        <w:br w:type="page"/>
      </w:r>
    </w:p>
    <w:tbl>
      <w:tblPr>
        <w:tblStyle w:val="a3"/>
        <w:tblW w:w="16025" w:type="dxa"/>
        <w:tblLook w:val="04A0" w:firstRow="1" w:lastRow="0" w:firstColumn="1" w:lastColumn="0" w:noHBand="0" w:noVBand="1"/>
      </w:tblPr>
      <w:tblGrid>
        <w:gridCol w:w="527"/>
        <w:gridCol w:w="2416"/>
        <w:gridCol w:w="2977"/>
        <w:gridCol w:w="2552"/>
        <w:gridCol w:w="85"/>
        <w:gridCol w:w="2101"/>
        <w:gridCol w:w="25"/>
        <w:gridCol w:w="1758"/>
        <w:gridCol w:w="67"/>
        <w:gridCol w:w="1501"/>
        <w:gridCol w:w="67"/>
        <w:gridCol w:w="1949"/>
      </w:tblGrid>
      <w:tr w:rsidR="00FA5BE8" w:rsidRPr="003A593E" w:rsidTr="003A593E">
        <w:tc>
          <w:tcPr>
            <w:tcW w:w="527" w:type="dxa"/>
          </w:tcPr>
          <w:p w:rsidR="00FA5BE8" w:rsidRPr="003A593E" w:rsidRDefault="00FA5BE8" w:rsidP="003A5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7</w:t>
            </w:r>
          </w:p>
        </w:tc>
        <w:tc>
          <w:tcPr>
            <w:tcW w:w="2416" w:type="dxa"/>
          </w:tcPr>
          <w:p w:rsidR="00FA5BE8" w:rsidRPr="003A593E" w:rsidRDefault="00FA5BE8" w:rsidP="003A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3A593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Болобан</w:t>
            </w:r>
            <w:proofErr w:type="spellEnd"/>
            <w:r w:rsidRPr="003A593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FA5BE8" w:rsidRPr="003A593E" w:rsidRDefault="00FA5BE8" w:rsidP="003A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Світлана Миколаївна</w:t>
            </w:r>
          </w:p>
        </w:tc>
        <w:tc>
          <w:tcPr>
            <w:tcW w:w="2977" w:type="dxa"/>
          </w:tcPr>
          <w:p w:rsidR="003A593E" w:rsidRDefault="00FA5BE8" w:rsidP="003A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учитель української мови </w:t>
            </w:r>
          </w:p>
          <w:p w:rsidR="00FA5BE8" w:rsidRPr="003A593E" w:rsidRDefault="00FA5BE8" w:rsidP="003A59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593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та літератури</w:t>
            </w:r>
          </w:p>
        </w:tc>
        <w:tc>
          <w:tcPr>
            <w:tcW w:w="2637" w:type="dxa"/>
            <w:gridSpan w:val="2"/>
          </w:tcPr>
          <w:p w:rsidR="00FA5BE8" w:rsidRPr="003A593E" w:rsidRDefault="00FA5BE8" w:rsidP="003A5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КЗСОР «Сумський обласний інститут післядипломної педагогічної освіти»</w:t>
            </w:r>
          </w:p>
        </w:tc>
        <w:tc>
          <w:tcPr>
            <w:tcW w:w="2126" w:type="dxa"/>
            <w:gridSpan w:val="2"/>
          </w:tcPr>
          <w:p w:rsidR="00FA5BE8" w:rsidRPr="003A593E" w:rsidRDefault="00FA5BE8" w:rsidP="003A5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 год./1,5 кредиту ЄКТС</w:t>
            </w:r>
          </w:p>
        </w:tc>
        <w:tc>
          <w:tcPr>
            <w:tcW w:w="1758" w:type="dxa"/>
          </w:tcPr>
          <w:p w:rsidR="00FA5BE8" w:rsidRPr="003A593E" w:rsidRDefault="00FA5BE8" w:rsidP="003A5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безоплатно</w:t>
            </w:r>
          </w:p>
        </w:tc>
        <w:tc>
          <w:tcPr>
            <w:tcW w:w="1568" w:type="dxa"/>
            <w:gridSpan w:val="2"/>
          </w:tcPr>
          <w:p w:rsidR="00FA5BE8" w:rsidRPr="003A593E" w:rsidRDefault="00FA5BE8" w:rsidP="003A5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інституційна (очна)</w:t>
            </w:r>
          </w:p>
        </w:tc>
        <w:tc>
          <w:tcPr>
            <w:tcW w:w="2016" w:type="dxa"/>
            <w:gridSpan w:val="2"/>
          </w:tcPr>
          <w:p w:rsidR="00FA5BE8" w:rsidRPr="003A593E" w:rsidRDefault="00FA5BE8" w:rsidP="003A5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навчання за програмою підвищення кваліфікації</w:t>
            </w:r>
          </w:p>
        </w:tc>
      </w:tr>
      <w:tr w:rsidR="00FA5BE8" w:rsidRPr="003A593E" w:rsidTr="003A593E">
        <w:tc>
          <w:tcPr>
            <w:tcW w:w="527" w:type="dxa"/>
          </w:tcPr>
          <w:p w:rsidR="00FA5BE8" w:rsidRPr="003A593E" w:rsidRDefault="00FA5BE8" w:rsidP="003A5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2416" w:type="dxa"/>
          </w:tcPr>
          <w:p w:rsidR="00FA5BE8" w:rsidRPr="003A593E" w:rsidRDefault="00FA5BE8" w:rsidP="003A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Прошак </w:t>
            </w:r>
          </w:p>
          <w:p w:rsidR="00FA5BE8" w:rsidRPr="003A593E" w:rsidRDefault="00FA5BE8" w:rsidP="003A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Валентина Павлівна</w:t>
            </w:r>
          </w:p>
        </w:tc>
        <w:tc>
          <w:tcPr>
            <w:tcW w:w="2977" w:type="dxa"/>
          </w:tcPr>
          <w:p w:rsidR="003A593E" w:rsidRDefault="00FA5BE8" w:rsidP="003A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учитель української мови </w:t>
            </w:r>
          </w:p>
          <w:p w:rsidR="00FA5BE8" w:rsidRPr="003A593E" w:rsidRDefault="00FA5BE8" w:rsidP="003A59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593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та літератури</w:t>
            </w:r>
          </w:p>
        </w:tc>
        <w:tc>
          <w:tcPr>
            <w:tcW w:w="2637" w:type="dxa"/>
            <w:gridSpan w:val="2"/>
          </w:tcPr>
          <w:p w:rsidR="00FA5BE8" w:rsidRPr="003A593E" w:rsidRDefault="00FA5BE8" w:rsidP="003A5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КЗСОР «Сумський обласний інститут післядипломної педагогічної освіти»</w:t>
            </w:r>
          </w:p>
        </w:tc>
        <w:tc>
          <w:tcPr>
            <w:tcW w:w="2126" w:type="dxa"/>
            <w:gridSpan w:val="2"/>
          </w:tcPr>
          <w:p w:rsidR="00FA5BE8" w:rsidRPr="003A593E" w:rsidRDefault="00FA5BE8" w:rsidP="003A5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 год./1,5 кредиту ЄКТС</w:t>
            </w:r>
          </w:p>
        </w:tc>
        <w:tc>
          <w:tcPr>
            <w:tcW w:w="1758" w:type="dxa"/>
          </w:tcPr>
          <w:p w:rsidR="00FA5BE8" w:rsidRPr="003A593E" w:rsidRDefault="00FA5BE8" w:rsidP="003A5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безоплатно</w:t>
            </w:r>
          </w:p>
        </w:tc>
        <w:tc>
          <w:tcPr>
            <w:tcW w:w="1568" w:type="dxa"/>
            <w:gridSpan w:val="2"/>
          </w:tcPr>
          <w:p w:rsidR="00FA5BE8" w:rsidRPr="003A593E" w:rsidRDefault="00FA5BE8" w:rsidP="003A5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інституційна (очна)</w:t>
            </w:r>
          </w:p>
        </w:tc>
        <w:tc>
          <w:tcPr>
            <w:tcW w:w="2016" w:type="dxa"/>
            <w:gridSpan w:val="2"/>
          </w:tcPr>
          <w:p w:rsidR="00FA5BE8" w:rsidRPr="003A593E" w:rsidRDefault="00FA5BE8" w:rsidP="003A5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навчання за програмою підвищення кваліфікації</w:t>
            </w:r>
          </w:p>
        </w:tc>
      </w:tr>
      <w:tr w:rsidR="00FA5BE8" w:rsidRPr="003A593E" w:rsidTr="003A593E">
        <w:tc>
          <w:tcPr>
            <w:tcW w:w="527" w:type="dxa"/>
          </w:tcPr>
          <w:p w:rsidR="00FA5BE8" w:rsidRPr="003A593E" w:rsidRDefault="00FA5BE8" w:rsidP="003A5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2416" w:type="dxa"/>
          </w:tcPr>
          <w:p w:rsidR="00FA5BE8" w:rsidRPr="003A593E" w:rsidRDefault="00FA5BE8" w:rsidP="003A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Василенко</w:t>
            </w:r>
          </w:p>
          <w:p w:rsidR="00FA5BE8" w:rsidRPr="003A593E" w:rsidRDefault="00FA5BE8" w:rsidP="003A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Тетяна Віталіївна</w:t>
            </w:r>
          </w:p>
        </w:tc>
        <w:tc>
          <w:tcPr>
            <w:tcW w:w="2977" w:type="dxa"/>
          </w:tcPr>
          <w:p w:rsidR="003A593E" w:rsidRDefault="00FA5BE8" w:rsidP="003A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учитель української мови </w:t>
            </w:r>
          </w:p>
          <w:p w:rsidR="00FA5BE8" w:rsidRPr="003A593E" w:rsidRDefault="00FA5BE8" w:rsidP="003A59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593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та літератури</w:t>
            </w:r>
          </w:p>
        </w:tc>
        <w:tc>
          <w:tcPr>
            <w:tcW w:w="2637" w:type="dxa"/>
            <w:gridSpan w:val="2"/>
          </w:tcPr>
          <w:p w:rsidR="00FA5BE8" w:rsidRPr="003A593E" w:rsidRDefault="00FA5BE8" w:rsidP="003A5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КЗСОР «Сумський обласний інститут післядипломної педагогічної освіти»</w:t>
            </w:r>
          </w:p>
        </w:tc>
        <w:tc>
          <w:tcPr>
            <w:tcW w:w="2126" w:type="dxa"/>
            <w:gridSpan w:val="2"/>
          </w:tcPr>
          <w:p w:rsidR="00FA5BE8" w:rsidRPr="003A593E" w:rsidRDefault="00FA5BE8" w:rsidP="003A5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 год./1,5 кредиту ЄКТС</w:t>
            </w:r>
          </w:p>
        </w:tc>
        <w:tc>
          <w:tcPr>
            <w:tcW w:w="1758" w:type="dxa"/>
          </w:tcPr>
          <w:p w:rsidR="00FA5BE8" w:rsidRPr="003A593E" w:rsidRDefault="00FA5BE8" w:rsidP="003A5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безоплатно</w:t>
            </w:r>
          </w:p>
        </w:tc>
        <w:tc>
          <w:tcPr>
            <w:tcW w:w="1568" w:type="dxa"/>
            <w:gridSpan w:val="2"/>
          </w:tcPr>
          <w:p w:rsidR="00FA5BE8" w:rsidRPr="003A593E" w:rsidRDefault="00FA5BE8" w:rsidP="003A5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інституційна (очна)</w:t>
            </w:r>
          </w:p>
        </w:tc>
        <w:tc>
          <w:tcPr>
            <w:tcW w:w="2016" w:type="dxa"/>
            <w:gridSpan w:val="2"/>
          </w:tcPr>
          <w:p w:rsidR="00FA5BE8" w:rsidRPr="003A593E" w:rsidRDefault="00FA5BE8" w:rsidP="003A5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навчання за програмою підвищення кваліфікації</w:t>
            </w:r>
          </w:p>
        </w:tc>
      </w:tr>
      <w:tr w:rsidR="006E2090" w:rsidRPr="003A593E" w:rsidTr="003A593E">
        <w:tc>
          <w:tcPr>
            <w:tcW w:w="527" w:type="dxa"/>
          </w:tcPr>
          <w:p w:rsidR="006E2090" w:rsidRPr="003A593E" w:rsidRDefault="006E2090" w:rsidP="003A5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2416" w:type="dxa"/>
          </w:tcPr>
          <w:p w:rsidR="006E2090" w:rsidRPr="003A593E" w:rsidRDefault="00CE40C0" w:rsidP="003A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Ципко</w:t>
            </w:r>
          </w:p>
          <w:p w:rsidR="006E2090" w:rsidRPr="003A593E" w:rsidRDefault="006E2090" w:rsidP="003A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Тетяна Федорівна</w:t>
            </w:r>
          </w:p>
        </w:tc>
        <w:tc>
          <w:tcPr>
            <w:tcW w:w="2977" w:type="dxa"/>
          </w:tcPr>
          <w:p w:rsidR="003A593E" w:rsidRDefault="00FA5BE8" w:rsidP="003A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учитель </w:t>
            </w:r>
          </w:p>
          <w:p w:rsidR="006E2090" w:rsidRPr="003A593E" w:rsidRDefault="00FA5BE8" w:rsidP="003A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англійської мови</w:t>
            </w:r>
          </w:p>
        </w:tc>
        <w:tc>
          <w:tcPr>
            <w:tcW w:w="2637" w:type="dxa"/>
            <w:gridSpan w:val="2"/>
          </w:tcPr>
          <w:p w:rsidR="006E2090" w:rsidRPr="003A593E" w:rsidRDefault="006E2090" w:rsidP="003A5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КЗСОР «Сумський обласний інститут післядипломної педагогічної освіти»</w:t>
            </w:r>
          </w:p>
        </w:tc>
        <w:tc>
          <w:tcPr>
            <w:tcW w:w="2126" w:type="dxa"/>
            <w:gridSpan w:val="2"/>
          </w:tcPr>
          <w:p w:rsidR="006E2090" w:rsidRPr="003A593E" w:rsidRDefault="006E2090" w:rsidP="003A5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 год./1,5 кредиту ЄКТС</w:t>
            </w:r>
          </w:p>
        </w:tc>
        <w:tc>
          <w:tcPr>
            <w:tcW w:w="1758" w:type="dxa"/>
          </w:tcPr>
          <w:p w:rsidR="006E2090" w:rsidRPr="003A593E" w:rsidRDefault="006E2090" w:rsidP="003A5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безоплатно</w:t>
            </w:r>
          </w:p>
        </w:tc>
        <w:tc>
          <w:tcPr>
            <w:tcW w:w="1568" w:type="dxa"/>
            <w:gridSpan w:val="2"/>
          </w:tcPr>
          <w:p w:rsidR="006E2090" w:rsidRPr="003A593E" w:rsidRDefault="006E2090" w:rsidP="003A5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інституційна (очна)</w:t>
            </w:r>
          </w:p>
        </w:tc>
        <w:tc>
          <w:tcPr>
            <w:tcW w:w="2016" w:type="dxa"/>
            <w:gridSpan w:val="2"/>
          </w:tcPr>
          <w:p w:rsidR="006E2090" w:rsidRPr="003A593E" w:rsidRDefault="006E2090" w:rsidP="003A5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навчання за програмою підвищення кваліфікації</w:t>
            </w:r>
          </w:p>
        </w:tc>
      </w:tr>
      <w:tr w:rsidR="00C33C00" w:rsidRPr="003A593E" w:rsidTr="003A593E">
        <w:tc>
          <w:tcPr>
            <w:tcW w:w="527" w:type="dxa"/>
          </w:tcPr>
          <w:p w:rsidR="00C33C00" w:rsidRPr="003A593E" w:rsidRDefault="00C33C00" w:rsidP="003A5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2416" w:type="dxa"/>
          </w:tcPr>
          <w:p w:rsidR="00C33C00" w:rsidRPr="003A593E" w:rsidRDefault="00CE40C0" w:rsidP="003A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3A593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Клочко</w:t>
            </w:r>
            <w:proofErr w:type="spellEnd"/>
          </w:p>
          <w:p w:rsidR="00C33C00" w:rsidRPr="003A593E" w:rsidRDefault="00C33C00" w:rsidP="003A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Світлана Юріївна</w:t>
            </w:r>
          </w:p>
        </w:tc>
        <w:tc>
          <w:tcPr>
            <w:tcW w:w="2977" w:type="dxa"/>
          </w:tcPr>
          <w:p w:rsidR="003A593E" w:rsidRDefault="00C33C00" w:rsidP="003A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учитель </w:t>
            </w:r>
          </w:p>
          <w:p w:rsidR="00C33C00" w:rsidRPr="003A593E" w:rsidRDefault="00C33C00" w:rsidP="003A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англійської мови</w:t>
            </w:r>
          </w:p>
        </w:tc>
        <w:tc>
          <w:tcPr>
            <w:tcW w:w="2637" w:type="dxa"/>
            <w:gridSpan w:val="2"/>
          </w:tcPr>
          <w:p w:rsidR="00C33C00" w:rsidRPr="003A593E" w:rsidRDefault="00C33C00" w:rsidP="003A5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КЗСОР «Сумський обласний інститут післядипломної педагогічної освіти»</w:t>
            </w:r>
          </w:p>
        </w:tc>
        <w:tc>
          <w:tcPr>
            <w:tcW w:w="2126" w:type="dxa"/>
            <w:gridSpan w:val="2"/>
          </w:tcPr>
          <w:p w:rsidR="00C33C00" w:rsidRPr="003A593E" w:rsidRDefault="00C33C00" w:rsidP="003A5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9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 год./1,5 кредиту ЄКТС</w:t>
            </w:r>
          </w:p>
        </w:tc>
        <w:tc>
          <w:tcPr>
            <w:tcW w:w="1758" w:type="dxa"/>
          </w:tcPr>
          <w:p w:rsidR="00C33C00" w:rsidRPr="003A593E" w:rsidRDefault="00C33C00" w:rsidP="003A5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безоплатно</w:t>
            </w:r>
          </w:p>
        </w:tc>
        <w:tc>
          <w:tcPr>
            <w:tcW w:w="1568" w:type="dxa"/>
            <w:gridSpan w:val="2"/>
          </w:tcPr>
          <w:p w:rsidR="00C33C00" w:rsidRPr="003A593E" w:rsidRDefault="00C33C00" w:rsidP="003A5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інституційна (очна)</w:t>
            </w:r>
          </w:p>
        </w:tc>
        <w:tc>
          <w:tcPr>
            <w:tcW w:w="2016" w:type="dxa"/>
            <w:gridSpan w:val="2"/>
          </w:tcPr>
          <w:p w:rsidR="00C33C00" w:rsidRPr="003A593E" w:rsidRDefault="00C33C00" w:rsidP="003A5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навчання за програмою підвищення кваліфікації</w:t>
            </w:r>
          </w:p>
        </w:tc>
      </w:tr>
      <w:tr w:rsidR="00C33C00" w:rsidRPr="003A593E" w:rsidTr="003A593E">
        <w:tc>
          <w:tcPr>
            <w:tcW w:w="527" w:type="dxa"/>
          </w:tcPr>
          <w:p w:rsidR="00C33C00" w:rsidRPr="003A593E" w:rsidRDefault="00C33C00" w:rsidP="003A5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2416" w:type="dxa"/>
          </w:tcPr>
          <w:p w:rsidR="00C33C00" w:rsidRPr="003A593E" w:rsidRDefault="00CE40C0" w:rsidP="003A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Мартиненко</w:t>
            </w:r>
          </w:p>
          <w:p w:rsidR="00C33C00" w:rsidRPr="003A593E" w:rsidRDefault="00C33C00" w:rsidP="003A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Володимир Леонідович</w:t>
            </w:r>
          </w:p>
        </w:tc>
        <w:tc>
          <w:tcPr>
            <w:tcW w:w="2977" w:type="dxa"/>
          </w:tcPr>
          <w:p w:rsidR="003A593E" w:rsidRDefault="003A593E" w:rsidP="003A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</w:t>
            </w:r>
            <w:r w:rsidR="00C33C00" w:rsidRPr="003A593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читель</w:t>
            </w:r>
          </w:p>
          <w:p w:rsidR="00C33C00" w:rsidRPr="003A593E" w:rsidRDefault="00C33C00" w:rsidP="003A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зарубіжної літератури</w:t>
            </w:r>
          </w:p>
        </w:tc>
        <w:tc>
          <w:tcPr>
            <w:tcW w:w="2637" w:type="dxa"/>
            <w:gridSpan w:val="2"/>
          </w:tcPr>
          <w:p w:rsidR="00C33C00" w:rsidRPr="003A593E" w:rsidRDefault="00C33C00" w:rsidP="003A5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КЗСОР «Сумський обласний інститут післядипломної педагогічної освіти»</w:t>
            </w:r>
          </w:p>
        </w:tc>
        <w:tc>
          <w:tcPr>
            <w:tcW w:w="2126" w:type="dxa"/>
            <w:gridSpan w:val="2"/>
          </w:tcPr>
          <w:p w:rsidR="00C33C00" w:rsidRPr="003A593E" w:rsidRDefault="00C33C00" w:rsidP="003A5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9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 год./1,5 кредиту ЄКТС</w:t>
            </w:r>
          </w:p>
        </w:tc>
        <w:tc>
          <w:tcPr>
            <w:tcW w:w="1758" w:type="dxa"/>
          </w:tcPr>
          <w:p w:rsidR="00C33C00" w:rsidRPr="003A593E" w:rsidRDefault="00C33C00" w:rsidP="003A5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безоплатно</w:t>
            </w:r>
          </w:p>
        </w:tc>
        <w:tc>
          <w:tcPr>
            <w:tcW w:w="1568" w:type="dxa"/>
            <w:gridSpan w:val="2"/>
          </w:tcPr>
          <w:p w:rsidR="00C33C00" w:rsidRPr="003A593E" w:rsidRDefault="00C33C00" w:rsidP="003A5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інституційна (очна)</w:t>
            </w:r>
          </w:p>
        </w:tc>
        <w:tc>
          <w:tcPr>
            <w:tcW w:w="2016" w:type="dxa"/>
            <w:gridSpan w:val="2"/>
          </w:tcPr>
          <w:p w:rsidR="00C33C00" w:rsidRPr="003A593E" w:rsidRDefault="00C33C00" w:rsidP="003A5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навчання за програмою підвищення кваліфікації</w:t>
            </w:r>
          </w:p>
        </w:tc>
      </w:tr>
      <w:tr w:rsidR="006E2090" w:rsidRPr="003A593E" w:rsidTr="003A593E">
        <w:tc>
          <w:tcPr>
            <w:tcW w:w="527" w:type="dxa"/>
          </w:tcPr>
          <w:p w:rsidR="006E2090" w:rsidRPr="003A593E" w:rsidRDefault="006E2090" w:rsidP="003A5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2416" w:type="dxa"/>
          </w:tcPr>
          <w:p w:rsidR="006E2090" w:rsidRPr="003A593E" w:rsidRDefault="00CE40C0" w:rsidP="003A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Кириченко</w:t>
            </w:r>
          </w:p>
          <w:p w:rsidR="006E2090" w:rsidRPr="003A593E" w:rsidRDefault="006E2090" w:rsidP="003A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Олександр Вікторович </w:t>
            </w:r>
          </w:p>
        </w:tc>
        <w:tc>
          <w:tcPr>
            <w:tcW w:w="2977" w:type="dxa"/>
          </w:tcPr>
          <w:p w:rsidR="006E2090" w:rsidRPr="003A593E" w:rsidRDefault="006E2090" w:rsidP="003A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учитель історії</w:t>
            </w:r>
          </w:p>
        </w:tc>
        <w:tc>
          <w:tcPr>
            <w:tcW w:w="2637" w:type="dxa"/>
            <w:gridSpan w:val="2"/>
          </w:tcPr>
          <w:p w:rsidR="006E2090" w:rsidRPr="003A593E" w:rsidRDefault="006E2090" w:rsidP="003A5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КЗСОР «Сумський обласний інститут післядипломної педагогічної освіти»</w:t>
            </w:r>
          </w:p>
        </w:tc>
        <w:tc>
          <w:tcPr>
            <w:tcW w:w="2126" w:type="dxa"/>
            <w:gridSpan w:val="2"/>
          </w:tcPr>
          <w:p w:rsidR="006E2090" w:rsidRPr="003A593E" w:rsidRDefault="006E2090" w:rsidP="003A5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 год./1,5 кредиту ЄКТС</w:t>
            </w:r>
          </w:p>
        </w:tc>
        <w:tc>
          <w:tcPr>
            <w:tcW w:w="1758" w:type="dxa"/>
          </w:tcPr>
          <w:p w:rsidR="006E2090" w:rsidRPr="003A593E" w:rsidRDefault="006E2090" w:rsidP="003A5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безоплатно</w:t>
            </w:r>
          </w:p>
        </w:tc>
        <w:tc>
          <w:tcPr>
            <w:tcW w:w="1568" w:type="dxa"/>
            <w:gridSpan w:val="2"/>
          </w:tcPr>
          <w:p w:rsidR="006E2090" w:rsidRPr="003A593E" w:rsidRDefault="006E2090" w:rsidP="003A5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інституційна (очна)</w:t>
            </w:r>
          </w:p>
        </w:tc>
        <w:tc>
          <w:tcPr>
            <w:tcW w:w="2016" w:type="dxa"/>
            <w:gridSpan w:val="2"/>
          </w:tcPr>
          <w:p w:rsidR="006E2090" w:rsidRPr="003A593E" w:rsidRDefault="006E2090" w:rsidP="003A5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навчання за програмою підвищення кваліфікації</w:t>
            </w:r>
          </w:p>
        </w:tc>
      </w:tr>
      <w:tr w:rsidR="00EA5308" w:rsidRPr="003A593E" w:rsidTr="003A593E">
        <w:tc>
          <w:tcPr>
            <w:tcW w:w="527" w:type="dxa"/>
          </w:tcPr>
          <w:p w:rsidR="00EA5308" w:rsidRPr="003A593E" w:rsidRDefault="00506FE5" w:rsidP="003A5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="00EA5308" w:rsidRPr="003A59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2416" w:type="dxa"/>
          </w:tcPr>
          <w:p w:rsidR="00244CE1" w:rsidRPr="003A593E" w:rsidRDefault="00CE40C0" w:rsidP="003A59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Коваль</w:t>
            </w:r>
          </w:p>
          <w:p w:rsidR="00EA5308" w:rsidRPr="003A593E" w:rsidRDefault="00244CE1" w:rsidP="003A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Юлія А</w:t>
            </w:r>
            <w:r w:rsidR="00E075FA" w:rsidRPr="003A59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ндріївна</w:t>
            </w:r>
          </w:p>
        </w:tc>
        <w:tc>
          <w:tcPr>
            <w:tcW w:w="2977" w:type="dxa"/>
          </w:tcPr>
          <w:p w:rsidR="00EA5308" w:rsidRPr="003A593E" w:rsidRDefault="00EA5308" w:rsidP="003A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учитель географії</w:t>
            </w:r>
          </w:p>
        </w:tc>
        <w:tc>
          <w:tcPr>
            <w:tcW w:w="2552" w:type="dxa"/>
          </w:tcPr>
          <w:p w:rsidR="00EA5308" w:rsidRPr="003A593E" w:rsidRDefault="00EA5308" w:rsidP="003A5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КЗСОР «Сумський обласний інститут післядипломної педагогічної освіти»</w:t>
            </w:r>
          </w:p>
        </w:tc>
        <w:tc>
          <w:tcPr>
            <w:tcW w:w="2186" w:type="dxa"/>
            <w:gridSpan w:val="2"/>
          </w:tcPr>
          <w:p w:rsidR="00EA5308" w:rsidRPr="003A593E" w:rsidRDefault="00EA5308" w:rsidP="003A5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 год./1,5 кредиту ЄКТС</w:t>
            </w:r>
          </w:p>
        </w:tc>
        <w:tc>
          <w:tcPr>
            <w:tcW w:w="1850" w:type="dxa"/>
            <w:gridSpan w:val="3"/>
          </w:tcPr>
          <w:p w:rsidR="00EA5308" w:rsidRPr="003A593E" w:rsidRDefault="00EA5308" w:rsidP="003A5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безоплатно</w:t>
            </w:r>
          </w:p>
        </w:tc>
        <w:tc>
          <w:tcPr>
            <w:tcW w:w="1568" w:type="dxa"/>
            <w:gridSpan w:val="2"/>
          </w:tcPr>
          <w:p w:rsidR="00EA5308" w:rsidRPr="003A593E" w:rsidRDefault="00EA5308" w:rsidP="003A5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інституційна (очна)</w:t>
            </w:r>
          </w:p>
        </w:tc>
        <w:tc>
          <w:tcPr>
            <w:tcW w:w="1949" w:type="dxa"/>
          </w:tcPr>
          <w:p w:rsidR="00EA5308" w:rsidRPr="003A593E" w:rsidRDefault="00EA5308" w:rsidP="003A5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навчання за програмою підвищення кваліфікації</w:t>
            </w:r>
          </w:p>
        </w:tc>
      </w:tr>
      <w:tr w:rsidR="00EA5308" w:rsidRPr="003A593E" w:rsidTr="003A593E">
        <w:tc>
          <w:tcPr>
            <w:tcW w:w="527" w:type="dxa"/>
          </w:tcPr>
          <w:p w:rsidR="00EA5308" w:rsidRPr="003A593E" w:rsidRDefault="00EA5308" w:rsidP="003A5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="00244CE1" w:rsidRPr="003A59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2416" w:type="dxa"/>
          </w:tcPr>
          <w:p w:rsidR="00244CE1" w:rsidRPr="003A593E" w:rsidRDefault="00244CE1" w:rsidP="003A59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3A59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</w:t>
            </w:r>
            <w:r w:rsidR="00CE40C0" w:rsidRPr="003A59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молянінова</w:t>
            </w:r>
            <w:proofErr w:type="spellEnd"/>
          </w:p>
          <w:p w:rsidR="00EA5308" w:rsidRPr="003A593E" w:rsidRDefault="00244CE1" w:rsidP="003A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Олена Євгеніївна</w:t>
            </w:r>
          </w:p>
        </w:tc>
        <w:tc>
          <w:tcPr>
            <w:tcW w:w="2977" w:type="dxa"/>
          </w:tcPr>
          <w:p w:rsidR="00EA5308" w:rsidRPr="003A593E" w:rsidRDefault="00EA5308" w:rsidP="003A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учитель хімії</w:t>
            </w:r>
          </w:p>
          <w:p w:rsidR="00EA5308" w:rsidRPr="003A593E" w:rsidRDefault="00EA5308" w:rsidP="003A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552" w:type="dxa"/>
          </w:tcPr>
          <w:p w:rsidR="00EA5308" w:rsidRPr="003A593E" w:rsidRDefault="00EA5308" w:rsidP="003A5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КЗСОР «Сумський обласний інститут післядипломної педагогічної освіти»</w:t>
            </w:r>
          </w:p>
        </w:tc>
        <w:tc>
          <w:tcPr>
            <w:tcW w:w="2186" w:type="dxa"/>
            <w:gridSpan w:val="2"/>
          </w:tcPr>
          <w:p w:rsidR="00EA5308" w:rsidRPr="003A593E" w:rsidRDefault="00EA5308" w:rsidP="003A5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 год./1,5 кредиту ЄКТС</w:t>
            </w:r>
          </w:p>
        </w:tc>
        <w:tc>
          <w:tcPr>
            <w:tcW w:w="1850" w:type="dxa"/>
            <w:gridSpan w:val="3"/>
          </w:tcPr>
          <w:p w:rsidR="00EA5308" w:rsidRPr="003A593E" w:rsidRDefault="00EA5308" w:rsidP="003A5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безоплатно</w:t>
            </w:r>
          </w:p>
        </w:tc>
        <w:tc>
          <w:tcPr>
            <w:tcW w:w="1568" w:type="dxa"/>
            <w:gridSpan w:val="2"/>
          </w:tcPr>
          <w:p w:rsidR="00EA5308" w:rsidRPr="003A593E" w:rsidRDefault="00EA5308" w:rsidP="003A5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інституційна (очна)</w:t>
            </w:r>
          </w:p>
        </w:tc>
        <w:tc>
          <w:tcPr>
            <w:tcW w:w="1949" w:type="dxa"/>
          </w:tcPr>
          <w:p w:rsidR="00EA5308" w:rsidRPr="003A593E" w:rsidRDefault="00EA5308" w:rsidP="003A5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навчання за програмою підвищення кваліфікації</w:t>
            </w:r>
          </w:p>
        </w:tc>
      </w:tr>
      <w:tr w:rsidR="00DC7A3E" w:rsidRPr="003A593E" w:rsidTr="003A593E">
        <w:tc>
          <w:tcPr>
            <w:tcW w:w="527" w:type="dxa"/>
          </w:tcPr>
          <w:p w:rsidR="00DC7A3E" w:rsidRPr="003A593E" w:rsidRDefault="00DC7A3E" w:rsidP="003A5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3A59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2416" w:type="dxa"/>
          </w:tcPr>
          <w:p w:rsidR="00DC7A3E" w:rsidRPr="003A593E" w:rsidRDefault="00CE40C0" w:rsidP="003A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3A593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Яловенко</w:t>
            </w:r>
            <w:proofErr w:type="spellEnd"/>
          </w:p>
          <w:p w:rsidR="00DC7A3E" w:rsidRPr="003A593E" w:rsidRDefault="00DC7A3E" w:rsidP="003A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Валентина Василівна</w:t>
            </w:r>
          </w:p>
        </w:tc>
        <w:tc>
          <w:tcPr>
            <w:tcW w:w="2977" w:type="dxa"/>
          </w:tcPr>
          <w:p w:rsidR="00DC7A3E" w:rsidRPr="003A593E" w:rsidRDefault="00DC7A3E" w:rsidP="003A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учитель біології</w:t>
            </w:r>
          </w:p>
        </w:tc>
        <w:tc>
          <w:tcPr>
            <w:tcW w:w="2552" w:type="dxa"/>
          </w:tcPr>
          <w:p w:rsidR="00DC7A3E" w:rsidRPr="003A593E" w:rsidRDefault="00DC7A3E" w:rsidP="003A5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КЗСОР «Сумський обласний інститут післядипломної педагогічної освіти»</w:t>
            </w:r>
          </w:p>
        </w:tc>
        <w:tc>
          <w:tcPr>
            <w:tcW w:w="2186" w:type="dxa"/>
            <w:gridSpan w:val="2"/>
          </w:tcPr>
          <w:p w:rsidR="00DC7A3E" w:rsidRPr="003A593E" w:rsidRDefault="00DC7A3E" w:rsidP="003A5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 год./1,5 кредиту ЄКТС</w:t>
            </w:r>
          </w:p>
        </w:tc>
        <w:tc>
          <w:tcPr>
            <w:tcW w:w="1850" w:type="dxa"/>
            <w:gridSpan w:val="3"/>
          </w:tcPr>
          <w:p w:rsidR="00DC7A3E" w:rsidRPr="003A593E" w:rsidRDefault="00DC7A3E" w:rsidP="003A5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безоплатно</w:t>
            </w:r>
          </w:p>
        </w:tc>
        <w:tc>
          <w:tcPr>
            <w:tcW w:w="1568" w:type="dxa"/>
            <w:gridSpan w:val="2"/>
          </w:tcPr>
          <w:p w:rsidR="00DC7A3E" w:rsidRPr="003A593E" w:rsidRDefault="00DC7A3E" w:rsidP="003A5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інституційна (очна)</w:t>
            </w:r>
          </w:p>
        </w:tc>
        <w:tc>
          <w:tcPr>
            <w:tcW w:w="1949" w:type="dxa"/>
          </w:tcPr>
          <w:p w:rsidR="00DC7A3E" w:rsidRPr="003A593E" w:rsidRDefault="00DC7A3E" w:rsidP="003A5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навчання за програмою підвищення кваліфікації</w:t>
            </w:r>
          </w:p>
        </w:tc>
      </w:tr>
      <w:tr w:rsidR="00DC7A3E" w:rsidRPr="003A593E" w:rsidTr="003A593E">
        <w:tc>
          <w:tcPr>
            <w:tcW w:w="527" w:type="dxa"/>
          </w:tcPr>
          <w:p w:rsidR="00DC7A3E" w:rsidRPr="003A593E" w:rsidRDefault="00DC7A3E" w:rsidP="003A5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</w:t>
            </w:r>
          </w:p>
        </w:tc>
        <w:tc>
          <w:tcPr>
            <w:tcW w:w="2416" w:type="dxa"/>
          </w:tcPr>
          <w:p w:rsidR="00DC7A3E" w:rsidRPr="003A593E" w:rsidRDefault="00DC7A3E" w:rsidP="003A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Донченко </w:t>
            </w:r>
          </w:p>
          <w:p w:rsidR="00DC7A3E" w:rsidRPr="003A593E" w:rsidRDefault="00DC7A3E" w:rsidP="003A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Віталій Іванович </w:t>
            </w:r>
          </w:p>
        </w:tc>
        <w:tc>
          <w:tcPr>
            <w:tcW w:w="2977" w:type="dxa"/>
          </w:tcPr>
          <w:p w:rsidR="00DC7A3E" w:rsidRPr="003A593E" w:rsidRDefault="00DC7A3E" w:rsidP="003A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учитель фізики та інформатики</w:t>
            </w:r>
          </w:p>
        </w:tc>
        <w:tc>
          <w:tcPr>
            <w:tcW w:w="2552" w:type="dxa"/>
          </w:tcPr>
          <w:p w:rsidR="00DC7A3E" w:rsidRPr="003A593E" w:rsidRDefault="00DC7A3E" w:rsidP="003A5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КЗСОР «Сумський обласний інститут післядипломної педагогічної освіти»</w:t>
            </w:r>
          </w:p>
        </w:tc>
        <w:tc>
          <w:tcPr>
            <w:tcW w:w="2186" w:type="dxa"/>
            <w:gridSpan w:val="2"/>
          </w:tcPr>
          <w:p w:rsidR="00DC7A3E" w:rsidRPr="003A593E" w:rsidRDefault="00DC7A3E" w:rsidP="003A5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 год./1,5 кредиту ЄКТС</w:t>
            </w:r>
          </w:p>
        </w:tc>
        <w:tc>
          <w:tcPr>
            <w:tcW w:w="1850" w:type="dxa"/>
            <w:gridSpan w:val="3"/>
          </w:tcPr>
          <w:p w:rsidR="00DC7A3E" w:rsidRPr="003A593E" w:rsidRDefault="00DC7A3E" w:rsidP="003A5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безоплатно</w:t>
            </w:r>
          </w:p>
        </w:tc>
        <w:tc>
          <w:tcPr>
            <w:tcW w:w="1568" w:type="dxa"/>
            <w:gridSpan w:val="2"/>
          </w:tcPr>
          <w:p w:rsidR="00DC7A3E" w:rsidRPr="003A593E" w:rsidRDefault="00DC7A3E" w:rsidP="003A5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інституційна (очна)</w:t>
            </w:r>
          </w:p>
        </w:tc>
        <w:tc>
          <w:tcPr>
            <w:tcW w:w="1949" w:type="dxa"/>
          </w:tcPr>
          <w:p w:rsidR="00DC7A3E" w:rsidRPr="003A593E" w:rsidRDefault="00DC7A3E" w:rsidP="003A5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навчання за програмою підвищення кваліфікації</w:t>
            </w:r>
          </w:p>
        </w:tc>
      </w:tr>
    </w:tbl>
    <w:p w:rsidR="003A593E" w:rsidRDefault="003A593E">
      <w:r>
        <w:br w:type="page"/>
      </w:r>
    </w:p>
    <w:tbl>
      <w:tblPr>
        <w:tblStyle w:val="a3"/>
        <w:tblW w:w="16025" w:type="dxa"/>
        <w:tblLook w:val="04A0" w:firstRow="1" w:lastRow="0" w:firstColumn="1" w:lastColumn="0" w:noHBand="0" w:noVBand="1"/>
      </w:tblPr>
      <w:tblGrid>
        <w:gridCol w:w="527"/>
        <w:gridCol w:w="2416"/>
        <w:gridCol w:w="2977"/>
        <w:gridCol w:w="2552"/>
        <w:gridCol w:w="2126"/>
        <w:gridCol w:w="60"/>
        <w:gridCol w:w="1850"/>
        <w:gridCol w:w="34"/>
        <w:gridCol w:w="1534"/>
        <w:gridCol w:w="34"/>
        <w:gridCol w:w="1915"/>
      </w:tblGrid>
      <w:tr w:rsidR="00DC7A3E" w:rsidRPr="003A593E" w:rsidTr="003A593E">
        <w:tc>
          <w:tcPr>
            <w:tcW w:w="527" w:type="dxa"/>
          </w:tcPr>
          <w:p w:rsidR="00DC7A3E" w:rsidRPr="003A593E" w:rsidRDefault="00DC7A3E" w:rsidP="003A5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18</w:t>
            </w:r>
          </w:p>
        </w:tc>
        <w:tc>
          <w:tcPr>
            <w:tcW w:w="2416" w:type="dxa"/>
          </w:tcPr>
          <w:p w:rsidR="00DC7A3E" w:rsidRPr="003A593E" w:rsidRDefault="00DC7A3E" w:rsidP="003A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3A593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Матузна</w:t>
            </w:r>
            <w:proofErr w:type="spellEnd"/>
            <w:r w:rsidRPr="003A593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DC7A3E" w:rsidRPr="003A593E" w:rsidRDefault="00CE40C0" w:rsidP="003A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Ксенія </w:t>
            </w:r>
            <w:r w:rsidR="00DC7A3E" w:rsidRPr="003A593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Олександрівна</w:t>
            </w:r>
          </w:p>
        </w:tc>
        <w:tc>
          <w:tcPr>
            <w:tcW w:w="2977" w:type="dxa"/>
          </w:tcPr>
          <w:p w:rsidR="00DC7A3E" w:rsidRPr="003A593E" w:rsidRDefault="00DC7A3E" w:rsidP="003A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учитель фізики та інформатики</w:t>
            </w:r>
          </w:p>
        </w:tc>
        <w:tc>
          <w:tcPr>
            <w:tcW w:w="2552" w:type="dxa"/>
          </w:tcPr>
          <w:p w:rsidR="00DC7A3E" w:rsidRPr="003A593E" w:rsidRDefault="00DC7A3E" w:rsidP="003A5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КЗСОР «Сумський обласний інститут післядипломної педагогічної освіти»</w:t>
            </w:r>
          </w:p>
        </w:tc>
        <w:tc>
          <w:tcPr>
            <w:tcW w:w="2186" w:type="dxa"/>
            <w:gridSpan w:val="2"/>
          </w:tcPr>
          <w:p w:rsidR="00DC7A3E" w:rsidRPr="003A593E" w:rsidRDefault="00DC7A3E" w:rsidP="003A5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 год./1,5 кредиту ЄКТС</w:t>
            </w:r>
          </w:p>
        </w:tc>
        <w:tc>
          <w:tcPr>
            <w:tcW w:w="1850" w:type="dxa"/>
          </w:tcPr>
          <w:p w:rsidR="00DC7A3E" w:rsidRPr="003A593E" w:rsidRDefault="00DC7A3E" w:rsidP="003A5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безоплатно</w:t>
            </w:r>
          </w:p>
        </w:tc>
        <w:tc>
          <w:tcPr>
            <w:tcW w:w="1568" w:type="dxa"/>
            <w:gridSpan w:val="2"/>
          </w:tcPr>
          <w:p w:rsidR="00DC7A3E" w:rsidRPr="003A593E" w:rsidRDefault="00DC7A3E" w:rsidP="003A5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інституційна (очна)</w:t>
            </w:r>
          </w:p>
        </w:tc>
        <w:tc>
          <w:tcPr>
            <w:tcW w:w="1949" w:type="dxa"/>
            <w:gridSpan w:val="2"/>
          </w:tcPr>
          <w:p w:rsidR="00DC7A3E" w:rsidRPr="003A593E" w:rsidRDefault="00DC7A3E" w:rsidP="003A5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навчання за програмою підвищення кваліфікації</w:t>
            </w:r>
          </w:p>
        </w:tc>
      </w:tr>
      <w:tr w:rsidR="00DC7A3E" w:rsidRPr="003A593E" w:rsidTr="003A593E">
        <w:tc>
          <w:tcPr>
            <w:tcW w:w="527" w:type="dxa"/>
          </w:tcPr>
          <w:p w:rsidR="00DC7A3E" w:rsidRPr="003A593E" w:rsidRDefault="00DC7A3E" w:rsidP="003A5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</w:t>
            </w:r>
          </w:p>
        </w:tc>
        <w:tc>
          <w:tcPr>
            <w:tcW w:w="2416" w:type="dxa"/>
          </w:tcPr>
          <w:p w:rsidR="00DC7A3E" w:rsidRPr="003A593E" w:rsidRDefault="00DC7A3E" w:rsidP="003A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Гавриленко</w:t>
            </w:r>
          </w:p>
          <w:p w:rsidR="00DC7A3E" w:rsidRPr="003A593E" w:rsidRDefault="00DC7A3E" w:rsidP="003A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Валентина Миколаївна </w:t>
            </w:r>
          </w:p>
        </w:tc>
        <w:tc>
          <w:tcPr>
            <w:tcW w:w="2977" w:type="dxa"/>
          </w:tcPr>
          <w:p w:rsidR="00DC7A3E" w:rsidRPr="003A593E" w:rsidRDefault="00DC7A3E" w:rsidP="003A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учитель математики</w:t>
            </w:r>
          </w:p>
          <w:p w:rsidR="00DC7A3E" w:rsidRPr="003A593E" w:rsidRDefault="00DC7A3E" w:rsidP="003A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552" w:type="dxa"/>
          </w:tcPr>
          <w:p w:rsidR="00DC7A3E" w:rsidRPr="003A593E" w:rsidRDefault="00DC7A3E" w:rsidP="003A5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КЗСОР «Сумський обласний інститут післядипломної педагогічної освіти»</w:t>
            </w:r>
          </w:p>
        </w:tc>
        <w:tc>
          <w:tcPr>
            <w:tcW w:w="2186" w:type="dxa"/>
            <w:gridSpan w:val="2"/>
          </w:tcPr>
          <w:p w:rsidR="00DC7A3E" w:rsidRPr="003A593E" w:rsidRDefault="00DC7A3E" w:rsidP="003A5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 год./1,5 кредиту ЄКТС</w:t>
            </w:r>
          </w:p>
        </w:tc>
        <w:tc>
          <w:tcPr>
            <w:tcW w:w="1850" w:type="dxa"/>
          </w:tcPr>
          <w:p w:rsidR="00DC7A3E" w:rsidRPr="003A593E" w:rsidRDefault="00DC7A3E" w:rsidP="003A5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безоплатно</w:t>
            </w:r>
          </w:p>
        </w:tc>
        <w:tc>
          <w:tcPr>
            <w:tcW w:w="1568" w:type="dxa"/>
            <w:gridSpan w:val="2"/>
          </w:tcPr>
          <w:p w:rsidR="00DC7A3E" w:rsidRPr="003A593E" w:rsidRDefault="00DC7A3E" w:rsidP="003A5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інституційна (очна)</w:t>
            </w:r>
          </w:p>
        </w:tc>
        <w:tc>
          <w:tcPr>
            <w:tcW w:w="1949" w:type="dxa"/>
            <w:gridSpan w:val="2"/>
          </w:tcPr>
          <w:p w:rsidR="00DC7A3E" w:rsidRPr="003A593E" w:rsidRDefault="00DC7A3E" w:rsidP="003A5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навчання за програмою підвищення кваліфікації</w:t>
            </w:r>
          </w:p>
        </w:tc>
      </w:tr>
      <w:tr w:rsidR="00DC7A3E" w:rsidRPr="003A593E" w:rsidTr="003A593E">
        <w:tc>
          <w:tcPr>
            <w:tcW w:w="527" w:type="dxa"/>
          </w:tcPr>
          <w:p w:rsidR="00DC7A3E" w:rsidRPr="003A593E" w:rsidRDefault="00DC7A3E" w:rsidP="003A5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2416" w:type="dxa"/>
          </w:tcPr>
          <w:p w:rsidR="00DC7A3E" w:rsidRPr="003A593E" w:rsidRDefault="00DC7A3E" w:rsidP="003A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Семенець </w:t>
            </w:r>
          </w:p>
          <w:p w:rsidR="00DC7A3E" w:rsidRPr="003A593E" w:rsidRDefault="00CE40C0" w:rsidP="003A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Раїса</w:t>
            </w:r>
            <w:r w:rsidR="00DC7A3E" w:rsidRPr="003A593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Михайлівна</w:t>
            </w:r>
          </w:p>
        </w:tc>
        <w:tc>
          <w:tcPr>
            <w:tcW w:w="2977" w:type="dxa"/>
          </w:tcPr>
          <w:p w:rsidR="00DC7A3E" w:rsidRPr="003A593E" w:rsidRDefault="00DC7A3E" w:rsidP="003A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учитель математики</w:t>
            </w:r>
          </w:p>
        </w:tc>
        <w:tc>
          <w:tcPr>
            <w:tcW w:w="2552" w:type="dxa"/>
          </w:tcPr>
          <w:p w:rsidR="00DC7A3E" w:rsidRPr="003A593E" w:rsidRDefault="00DC7A3E" w:rsidP="003A5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КЗСОР «Сумський обласний інститут післядипломної педагогічної освіти»</w:t>
            </w:r>
          </w:p>
        </w:tc>
        <w:tc>
          <w:tcPr>
            <w:tcW w:w="2186" w:type="dxa"/>
            <w:gridSpan w:val="2"/>
          </w:tcPr>
          <w:p w:rsidR="00DC7A3E" w:rsidRPr="003A593E" w:rsidRDefault="00DC7A3E" w:rsidP="003A5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 год./1,5 кредиту ЄКТС</w:t>
            </w:r>
          </w:p>
        </w:tc>
        <w:tc>
          <w:tcPr>
            <w:tcW w:w="1850" w:type="dxa"/>
          </w:tcPr>
          <w:p w:rsidR="00DC7A3E" w:rsidRPr="003A593E" w:rsidRDefault="00DC7A3E" w:rsidP="003A5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безоплатно</w:t>
            </w:r>
          </w:p>
        </w:tc>
        <w:tc>
          <w:tcPr>
            <w:tcW w:w="1568" w:type="dxa"/>
            <w:gridSpan w:val="2"/>
          </w:tcPr>
          <w:p w:rsidR="00DC7A3E" w:rsidRPr="003A593E" w:rsidRDefault="00DC7A3E" w:rsidP="003A5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інституційна (очна)</w:t>
            </w:r>
          </w:p>
        </w:tc>
        <w:tc>
          <w:tcPr>
            <w:tcW w:w="1949" w:type="dxa"/>
            <w:gridSpan w:val="2"/>
          </w:tcPr>
          <w:p w:rsidR="00DC7A3E" w:rsidRPr="003A593E" w:rsidRDefault="00DC7A3E" w:rsidP="003A5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навчання за програмою підвищення кваліфікації</w:t>
            </w:r>
          </w:p>
        </w:tc>
      </w:tr>
      <w:tr w:rsidR="00DC7A3E" w:rsidRPr="003A593E" w:rsidTr="003A593E">
        <w:tc>
          <w:tcPr>
            <w:tcW w:w="527" w:type="dxa"/>
          </w:tcPr>
          <w:p w:rsidR="00DC7A3E" w:rsidRPr="003A593E" w:rsidRDefault="00DC7A3E" w:rsidP="003A5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</w:t>
            </w:r>
          </w:p>
        </w:tc>
        <w:tc>
          <w:tcPr>
            <w:tcW w:w="2416" w:type="dxa"/>
          </w:tcPr>
          <w:p w:rsidR="00DC7A3E" w:rsidRPr="003A593E" w:rsidRDefault="00DC7A3E" w:rsidP="003A59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3A59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Мелешкіна</w:t>
            </w:r>
            <w:proofErr w:type="spellEnd"/>
            <w:r w:rsidRPr="003A59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DC7A3E" w:rsidRPr="003A593E" w:rsidRDefault="00DC7A3E" w:rsidP="003A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Ірина Миколаївна</w:t>
            </w:r>
          </w:p>
        </w:tc>
        <w:tc>
          <w:tcPr>
            <w:tcW w:w="2977" w:type="dxa"/>
          </w:tcPr>
          <w:p w:rsidR="00DC7A3E" w:rsidRPr="003A593E" w:rsidRDefault="00DC7A3E" w:rsidP="003A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учитель математики</w:t>
            </w:r>
          </w:p>
        </w:tc>
        <w:tc>
          <w:tcPr>
            <w:tcW w:w="2552" w:type="dxa"/>
          </w:tcPr>
          <w:p w:rsidR="00DC7A3E" w:rsidRPr="003A593E" w:rsidRDefault="00DC7A3E" w:rsidP="003A5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КЗСОР «Сумський обласний інститут післядипломної педагогічної освіти»</w:t>
            </w:r>
          </w:p>
        </w:tc>
        <w:tc>
          <w:tcPr>
            <w:tcW w:w="2186" w:type="dxa"/>
            <w:gridSpan w:val="2"/>
          </w:tcPr>
          <w:p w:rsidR="00DC7A3E" w:rsidRPr="003A593E" w:rsidRDefault="00DC7A3E" w:rsidP="003A5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 год./1,5 кредиту ЄКТС</w:t>
            </w:r>
          </w:p>
        </w:tc>
        <w:tc>
          <w:tcPr>
            <w:tcW w:w="1850" w:type="dxa"/>
          </w:tcPr>
          <w:p w:rsidR="00DC7A3E" w:rsidRPr="003A593E" w:rsidRDefault="00DC7A3E" w:rsidP="003A5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безоплатно</w:t>
            </w:r>
          </w:p>
        </w:tc>
        <w:tc>
          <w:tcPr>
            <w:tcW w:w="1568" w:type="dxa"/>
            <w:gridSpan w:val="2"/>
          </w:tcPr>
          <w:p w:rsidR="00DC7A3E" w:rsidRPr="003A593E" w:rsidRDefault="00DC7A3E" w:rsidP="003A5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інституційна (очна)</w:t>
            </w:r>
          </w:p>
        </w:tc>
        <w:tc>
          <w:tcPr>
            <w:tcW w:w="1949" w:type="dxa"/>
            <w:gridSpan w:val="2"/>
          </w:tcPr>
          <w:p w:rsidR="00DC7A3E" w:rsidRPr="003A593E" w:rsidRDefault="00DC7A3E" w:rsidP="003A5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навчання за програмою підвищення кваліфікації</w:t>
            </w:r>
          </w:p>
        </w:tc>
      </w:tr>
      <w:tr w:rsidR="00DC7A3E" w:rsidRPr="003A593E" w:rsidTr="003A593E">
        <w:tc>
          <w:tcPr>
            <w:tcW w:w="527" w:type="dxa"/>
          </w:tcPr>
          <w:p w:rsidR="00DC7A3E" w:rsidRPr="003A593E" w:rsidRDefault="00DC7A3E" w:rsidP="003A5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</w:t>
            </w:r>
          </w:p>
        </w:tc>
        <w:tc>
          <w:tcPr>
            <w:tcW w:w="2416" w:type="dxa"/>
          </w:tcPr>
          <w:p w:rsidR="00DC7A3E" w:rsidRPr="003A593E" w:rsidRDefault="00DC7A3E" w:rsidP="003A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Плужник </w:t>
            </w:r>
          </w:p>
          <w:p w:rsidR="00DC7A3E" w:rsidRPr="003A593E" w:rsidRDefault="00DC7A3E" w:rsidP="003A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Віктор Вікторович</w:t>
            </w:r>
          </w:p>
        </w:tc>
        <w:tc>
          <w:tcPr>
            <w:tcW w:w="2977" w:type="dxa"/>
          </w:tcPr>
          <w:p w:rsidR="00DC7A3E" w:rsidRPr="003A593E" w:rsidRDefault="00DC7A3E" w:rsidP="003A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учитель фізичної культури</w:t>
            </w:r>
          </w:p>
        </w:tc>
        <w:tc>
          <w:tcPr>
            <w:tcW w:w="2552" w:type="dxa"/>
          </w:tcPr>
          <w:p w:rsidR="00DC7A3E" w:rsidRPr="003A593E" w:rsidRDefault="00DC7A3E" w:rsidP="003A5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КЗСОР «Сумський обласний інститут післядипломної педагогічної освіти»</w:t>
            </w:r>
          </w:p>
        </w:tc>
        <w:tc>
          <w:tcPr>
            <w:tcW w:w="2186" w:type="dxa"/>
            <w:gridSpan w:val="2"/>
          </w:tcPr>
          <w:p w:rsidR="00DC7A3E" w:rsidRPr="003A593E" w:rsidRDefault="00DC7A3E" w:rsidP="003A5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 год./1,5 кредиту ЄКТС</w:t>
            </w:r>
          </w:p>
        </w:tc>
        <w:tc>
          <w:tcPr>
            <w:tcW w:w="1850" w:type="dxa"/>
          </w:tcPr>
          <w:p w:rsidR="00DC7A3E" w:rsidRPr="003A593E" w:rsidRDefault="00DC7A3E" w:rsidP="003A5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безоплатно</w:t>
            </w:r>
          </w:p>
        </w:tc>
        <w:tc>
          <w:tcPr>
            <w:tcW w:w="1568" w:type="dxa"/>
            <w:gridSpan w:val="2"/>
          </w:tcPr>
          <w:p w:rsidR="00DC7A3E" w:rsidRPr="003A593E" w:rsidRDefault="00DC7A3E" w:rsidP="003A5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інституційна (очна)</w:t>
            </w:r>
          </w:p>
        </w:tc>
        <w:tc>
          <w:tcPr>
            <w:tcW w:w="1949" w:type="dxa"/>
            <w:gridSpan w:val="2"/>
          </w:tcPr>
          <w:p w:rsidR="00DC7A3E" w:rsidRPr="003A593E" w:rsidRDefault="00DC7A3E" w:rsidP="003A5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навчання за програмою підвищення кваліфікації</w:t>
            </w:r>
          </w:p>
        </w:tc>
      </w:tr>
      <w:tr w:rsidR="00EA5308" w:rsidRPr="003A593E" w:rsidTr="003A593E">
        <w:tc>
          <w:tcPr>
            <w:tcW w:w="527" w:type="dxa"/>
          </w:tcPr>
          <w:p w:rsidR="00EA5308" w:rsidRPr="003A593E" w:rsidRDefault="00EA5308" w:rsidP="003A5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="00E075FA" w:rsidRPr="003A59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2416" w:type="dxa"/>
          </w:tcPr>
          <w:p w:rsidR="00EA5308" w:rsidRPr="003A593E" w:rsidRDefault="00EA5308" w:rsidP="003A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3A593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Сябренко</w:t>
            </w:r>
            <w:proofErr w:type="spellEnd"/>
          </w:p>
          <w:p w:rsidR="00EA5308" w:rsidRPr="003A593E" w:rsidRDefault="00EA5308" w:rsidP="003A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Валентин Олексійович</w:t>
            </w:r>
          </w:p>
        </w:tc>
        <w:tc>
          <w:tcPr>
            <w:tcW w:w="2977" w:type="dxa"/>
          </w:tcPr>
          <w:p w:rsidR="00EA5308" w:rsidRPr="003A593E" w:rsidRDefault="00EA5308" w:rsidP="003A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учитель предмету «Захист України»</w:t>
            </w:r>
          </w:p>
        </w:tc>
        <w:tc>
          <w:tcPr>
            <w:tcW w:w="2552" w:type="dxa"/>
          </w:tcPr>
          <w:p w:rsidR="00EA5308" w:rsidRPr="003A593E" w:rsidRDefault="00EA5308" w:rsidP="003A5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КЗСОР «Сумський обласний інститут післядипломної педагогічної освіти»</w:t>
            </w:r>
          </w:p>
        </w:tc>
        <w:tc>
          <w:tcPr>
            <w:tcW w:w="2126" w:type="dxa"/>
          </w:tcPr>
          <w:p w:rsidR="00EA5308" w:rsidRPr="003A593E" w:rsidRDefault="00DC7A3E" w:rsidP="003A5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 год./1,5 кредиту ЄКТС</w:t>
            </w:r>
          </w:p>
        </w:tc>
        <w:tc>
          <w:tcPr>
            <w:tcW w:w="1944" w:type="dxa"/>
            <w:gridSpan w:val="3"/>
          </w:tcPr>
          <w:p w:rsidR="00EA5308" w:rsidRPr="003A593E" w:rsidRDefault="00EA5308" w:rsidP="003A5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безоплатно</w:t>
            </w:r>
          </w:p>
        </w:tc>
        <w:tc>
          <w:tcPr>
            <w:tcW w:w="1568" w:type="dxa"/>
            <w:gridSpan w:val="2"/>
          </w:tcPr>
          <w:p w:rsidR="00EA5308" w:rsidRPr="003A593E" w:rsidRDefault="00EA5308" w:rsidP="003A5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інституційна (очна)</w:t>
            </w:r>
          </w:p>
        </w:tc>
        <w:tc>
          <w:tcPr>
            <w:tcW w:w="1915" w:type="dxa"/>
          </w:tcPr>
          <w:p w:rsidR="00EA5308" w:rsidRPr="003A593E" w:rsidRDefault="00EA5308" w:rsidP="003A5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навчання за програмою підвищення кваліфікації</w:t>
            </w:r>
          </w:p>
        </w:tc>
      </w:tr>
      <w:tr w:rsidR="00EA5308" w:rsidRPr="003A593E" w:rsidTr="003A593E">
        <w:tc>
          <w:tcPr>
            <w:tcW w:w="527" w:type="dxa"/>
          </w:tcPr>
          <w:p w:rsidR="00EA5308" w:rsidRPr="003A593E" w:rsidRDefault="00EA5308" w:rsidP="003A5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="00E075FA" w:rsidRPr="003A59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2416" w:type="dxa"/>
          </w:tcPr>
          <w:p w:rsidR="00EA5308" w:rsidRPr="003A593E" w:rsidRDefault="00EA5308" w:rsidP="003A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Шевченко</w:t>
            </w:r>
          </w:p>
          <w:p w:rsidR="00EA5308" w:rsidRPr="003A593E" w:rsidRDefault="00EA5308" w:rsidP="003A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Алла Валеріївна </w:t>
            </w:r>
          </w:p>
        </w:tc>
        <w:tc>
          <w:tcPr>
            <w:tcW w:w="2977" w:type="dxa"/>
          </w:tcPr>
          <w:p w:rsidR="00EA5308" w:rsidRPr="003A593E" w:rsidRDefault="00EA5308" w:rsidP="003A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учитель фізичної культури </w:t>
            </w:r>
          </w:p>
        </w:tc>
        <w:tc>
          <w:tcPr>
            <w:tcW w:w="2552" w:type="dxa"/>
          </w:tcPr>
          <w:p w:rsidR="00EA5308" w:rsidRPr="003A593E" w:rsidRDefault="00EA5308" w:rsidP="003A5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КЗСОР «Сумський обласний інститут післядипломної педагогічної освіти»</w:t>
            </w:r>
          </w:p>
        </w:tc>
        <w:tc>
          <w:tcPr>
            <w:tcW w:w="2126" w:type="dxa"/>
          </w:tcPr>
          <w:p w:rsidR="00EA5308" w:rsidRPr="003A593E" w:rsidRDefault="00EA5308" w:rsidP="003A5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 год./1,5 кредиту ЄКТС</w:t>
            </w:r>
          </w:p>
        </w:tc>
        <w:tc>
          <w:tcPr>
            <w:tcW w:w="1944" w:type="dxa"/>
            <w:gridSpan w:val="3"/>
          </w:tcPr>
          <w:p w:rsidR="00EA5308" w:rsidRPr="003A593E" w:rsidRDefault="00EA5308" w:rsidP="003A5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безоплатно</w:t>
            </w:r>
          </w:p>
        </w:tc>
        <w:tc>
          <w:tcPr>
            <w:tcW w:w="1568" w:type="dxa"/>
            <w:gridSpan w:val="2"/>
          </w:tcPr>
          <w:p w:rsidR="00EA5308" w:rsidRPr="003A593E" w:rsidRDefault="00EA5308" w:rsidP="003A5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інституційна (очна)</w:t>
            </w:r>
          </w:p>
        </w:tc>
        <w:tc>
          <w:tcPr>
            <w:tcW w:w="1915" w:type="dxa"/>
          </w:tcPr>
          <w:p w:rsidR="00EA5308" w:rsidRPr="003A593E" w:rsidRDefault="00EA5308" w:rsidP="003A5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навчання за програмою підвищення кваліфікації</w:t>
            </w:r>
          </w:p>
        </w:tc>
      </w:tr>
      <w:tr w:rsidR="00EA5308" w:rsidRPr="003A593E" w:rsidTr="003A593E">
        <w:tc>
          <w:tcPr>
            <w:tcW w:w="527" w:type="dxa"/>
          </w:tcPr>
          <w:p w:rsidR="00EA5308" w:rsidRPr="003A593E" w:rsidRDefault="00EA5308" w:rsidP="003A5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="00E075FA" w:rsidRPr="003A59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2416" w:type="dxa"/>
          </w:tcPr>
          <w:p w:rsidR="00244CE1" w:rsidRPr="003A593E" w:rsidRDefault="00244CE1" w:rsidP="003A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9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Юшко </w:t>
            </w:r>
          </w:p>
          <w:p w:rsidR="00EA5308" w:rsidRPr="003A593E" w:rsidRDefault="00244CE1" w:rsidP="003A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eastAsia="Times New Roman" w:hAnsi="Times New Roman" w:cs="Times New Roman"/>
                <w:sz w:val="20"/>
                <w:szCs w:val="20"/>
              </w:rPr>
              <w:t>Катерина</w:t>
            </w:r>
            <w:r w:rsidR="003A593E" w:rsidRPr="003A593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Сергіївна</w:t>
            </w:r>
          </w:p>
        </w:tc>
        <w:tc>
          <w:tcPr>
            <w:tcW w:w="2977" w:type="dxa"/>
          </w:tcPr>
          <w:p w:rsidR="00EA5308" w:rsidRPr="003A593E" w:rsidRDefault="00EA5308" w:rsidP="003A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учитель інформатики</w:t>
            </w:r>
          </w:p>
          <w:p w:rsidR="00EA5308" w:rsidRPr="003A593E" w:rsidRDefault="00EA5308" w:rsidP="003A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</w:tcPr>
          <w:p w:rsidR="00EA5308" w:rsidRPr="003A593E" w:rsidRDefault="00EA5308" w:rsidP="003A5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КЗСОР «Сумський обласний інститут післядипломної педагогічної освіти»</w:t>
            </w:r>
          </w:p>
        </w:tc>
        <w:tc>
          <w:tcPr>
            <w:tcW w:w="2126" w:type="dxa"/>
          </w:tcPr>
          <w:p w:rsidR="00EA5308" w:rsidRPr="003A593E" w:rsidRDefault="00EA5308" w:rsidP="003A5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 год./1,5 кредиту ЄКТС</w:t>
            </w:r>
          </w:p>
        </w:tc>
        <w:tc>
          <w:tcPr>
            <w:tcW w:w="1944" w:type="dxa"/>
            <w:gridSpan w:val="3"/>
          </w:tcPr>
          <w:p w:rsidR="00EA5308" w:rsidRPr="003A593E" w:rsidRDefault="00EA5308" w:rsidP="003A5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безоплатно</w:t>
            </w:r>
          </w:p>
        </w:tc>
        <w:tc>
          <w:tcPr>
            <w:tcW w:w="1568" w:type="dxa"/>
            <w:gridSpan w:val="2"/>
          </w:tcPr>
          <w:p w:rsidR="00EA5308" w:rsidRPr="003A593E" w:rsidRDefault="00EA5308" w:rsidP="003A5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інституційна (очна)</w:t>
            </w:r>
          </w:p>
        </w:tc>
        <w:tc>
          <w:tcPr>
            <w:tcW w:w="1915" w:type="dxa"/>
          </w:tcPr>
          <w:p w:rsidR="00EA5308" w:rsidRPr="003A593E" w:rsidRDefault="00EA5308" w:rsidP="003A5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навчання за програмою підвищення кваліфікації</w:t>
            </w:r>
          </w:p>
        </w:tc>
      </w:tr>
      <w:tr w:rsidR="00EA5308" w:rsidRPr="003A593E" w:rsidTr="003A593E">
        <w:tc>
          <w:tcPr>
            <w:tcW w:w="527" w:type="dxa"/>
          </w:tcPr>
          <w:p w:rsidR="00EA5308" w:rsidRPr="003A593E" w:rsidRDefault="00244CE1" w:rsidP="003A5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="00E075FA" w:rsidRPr="003A59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2416" w:type="dxa"/>
          </w:tcPr>
          <w:p w:rsidR="00EA5308" w:rsidRPr="003A593E" w:rsidRDefault="00EA5308" w:rsidP="003A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3A593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Гуппал</w:t>
            </w:r>
            <w:proofErr w:type="spellEnd"/>
            <w:r w:rsidRPr="003A593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EA5308" w:rsidRPr="003A593E" w:rsidRDefault="00EA5308" w:rsidP="003A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Тетяна Олексіївна</w:t>
            </w:r>
          </w:p>
        </w:tc>
        <w:tc>
          <w:tcPr>
            <w:tcW w:w="2977" w:type="dxa"/>
          </w:tcPr>
          <w:p w:rsidR="00EA5308" w:rsidRPr="003A593E" w:rsidRDefault="00EA5308" w:rsidP="003A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учитель історії</w:t>
            </w:r>
          </w:p>
        </w:tc>
        <w:tc>
          <w:tcPr>
            <w:tcW w:w="2552" w:type="dxa"/>
          </w:tcPr>
          <w:p w:rsidR="00EA5308" w:rsidRPr="003A593E" w:rsidRDefault="00EA5308" w:rsidP="003A5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КЗСОР «Сумський обласний інститут післядипломної педагогічної освіти»</w:t>
            </w:r>
          </w:p>
        </w:tc>
        <w:tc>
          <w:tcPr>
            <w:tcW w:w="2126" w:type="dxa"/>
          </w:tcPr>
          <w:p w:rsidR="00EA5308" w:rsidRPr="003A593E" w:rsidRDefault="00EA5308" w:rsidP="003A5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 год./1,5 кредиту ЄКТС</w:t>
            </w:r>
          </w:p>
        </w:tc>
        <w:tc>
          <w:tcPr>
            <w:tcW w:w="1944" w:type="dxa"/>
            <w:gridSpan w:val="3"/>
          </w:tcPr>
          <w:p w:rsidR="00EA5308" w:rsidRPr="003A593E" w:rsidRDefault="00EA5308" w:rsidP="003A5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безоплатно</w:t>
            </w:r>
          </w:p>
        </w:tc>
        <w:tc>
          <w:tcPr>
            <w:tcW w:w="1568" w:type="dxa"/>
            <w:gridSpan w:val="2"/>
          </w:tcPr>
          <w:p w:rsidR="00EA5308" w:rsidRPr="003A593E" w:rsidRDefault="00EA5308" w:rsidP="003A5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інституційна (очна)</w:t>
            </w:r>
          </w:p>
        </w:tc>
        <w:tc>
          <w:tcPr>
            <w:tcW w:w="1915" w:type="dxa"/>
          </w:tcPr>
          <w:p w:rsidR="00EA5308" w:rsidRPr="003A593E" w:rsidRDefault="00EA5308" w:rsidP="003A5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навчання за програмою підвищення кваліфікації</w:t>
            </w:r>
          </w:p>
        </w:tc>
      </w:tr>
      <w:tr w:rsidR="00E075FA" w:rsidRPr="003A593E" w:rsidTr="003A593E">
        <w:tc>
          <w:tcPr>
            <w:tcW w:w="527" w:type="dxa"/>
          </w:tcPr>
          <w:p w:rsidR="00E075FA" w:rsidRPr="003A593E" w:rsidRDefault="00E075FA" w:rsidP="003A5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</w:t>
            </w:r>
          </w:p>
        </w:tc>
        <w:tc>
          <w:tcPr>
            <w:tcW w:w="2416" w:type="dxa"/>
          </w:tcPr>
          <w:p w:rsidR="00E075FA" w:rsidRPr="003A593E" w:rsidRDefault="00E075FA" w:rsidP="003A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3A593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Коростіль</w:t>
            </w:r>
            <w:proofErr w:type="spellEnd"/>
            <w:r w:rsidRPr="003A593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E075FA" w:rsidRPr="003A593E" w:rsidRDefault="00E075FA" w:rsidP="003A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Юлія Олексіївна</w:t>
            </w:r>
          </w:p>
        </w:tc>
        <w:tc>
          <w:tcPr>
            <w:tcW w:w="2977" w:type="dxa"/>
          </w:tcPr>
          <w:p w:rsidR="00E075FA" w:rsidRPr="003A593E" w:rsidRDefault="00E075FA" w:rsidP="003A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учитель хімії</w:t>
            </w:r>
            <w:r w:rsidR="00FA5BE8" w:rsidRPr="003A593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та інформатики</w:t>
            </w:r>
            <w:r w:rsidRPr="003A593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552" w:type="dxa"/>
          </w:tcPr>
          <w:p w:rsidR="00E075FA" w:rsidRPr="003A593E" w:rsidRDefault="00E075FA" w:rsidP="003A5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КЗСОР «Сумський обласний інститут післядипломної педагогічної освіти»</w:t>
            </w:r>
          </w:p>
        </w:tc>
        <w:tc>
          <w:tcPr>
            <w:tcW w:w="2126" w:type="dxa"/>
          </w:tcPr>
          <w:p w:rsidR="00E075FA" w:rsidRPr="003A593E" w:rsidRDefault="00E075FA" w:rsidP="003A5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 год./1,5 кредиту ЄКТС</w:t>
            </w:r>
          </w:p>
        </w:tc>
        <w:tc>
          <w:tcPr>
            <w:tcW w:w="1944" w:type="dxa"/>
            <w:gridSpan w:val="3"/>
          </w:tcPr>
          <w:p w:rsidR="00E075FA" w:rsidRPr="003A593E" w:rsidRDefault="00E075FA" w:rsidP="003A5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безоплатно</w:t>
            </w:r>
          </w:p>
        </w:tc>
        <w:tc>
          <w:tcPr>
            <w:tcW w:w="1568" w:type="dxa"/>
            <w:gridSpan w:val="2"/>
          </w:tcPr>
          <w:p w:rsidR="00E075FA" w:rsidRPr="003A593E" w:rsidRDefault="00E075FA" w:rsidP="003A5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інституційна (очна)</w:t>
            </w:r>
          </w:p>
        </w:tc>
        <w:tc>
          <w:tcPr>
            <w:tcW w:w="1915" w:type="dxa"/>
          </w:tcPr>
          <w:p w:rsidR="00E075FA" w:rsidRPr="003A593E" w:rsidRDefault="00E075FA" w:rsidP="003A5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навчання за програмою підвищення кваліфікації</w:t>
            </w:r>
          </w:p>
        </w:tc>
      </w:tr>
      <w:tr w:rsidR="00E075FA" w:rsidRPr="003A593E" w:rsidTr="003A593E">
        <w:tc>
          <w:tcPr>
            <w:tcW w:w="527" w:type="dxa"/>
          </w:tcPr>
          <w:p w:rsidR="00E075FA" w:rsidRPr="003A593E" w:rsidRDefault="00E075FA" w:rsidP="003A5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</w:t>
            </w:r>
          </w:p>
        </w:tc>
        <w:tc>
          <w:tcPr>
            <w:tcW w:w="2416" w:type="dxa"/>
          </w:tcPr>
          <w:p w:rsidR="00E075FA" w:rsidRPr="003A593E" w:rsidRDefault="00E075FA" w:rsidP="003A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Шевченко </w:t>
            </w:r>
          </w:p>
          <w:p w:rsidR="00E075FA" w:rsidRPr="003A593E" w:rsidRDefault="00E075FA" w:rsidP="003A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Ганна Євгенівна</w:t>
            </w:r>
          </w:p>
        </w:tc>
        <w:tc>
          <w:tcPr>
            <w:tcW w:w="2977" w:type="dxa"/>
          </w:tcPr>
          <w:p w:rsidR="00E075FA" w:rsidRPr="003A593E" w:rsidRDefault="00E075FA" w:rsidP="003A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керівник гуртка, учитель </w:t>
            </w:r>
            <w:r w:rsidR="00FA5BE8" w:rsidRPr="003A593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географії та </w:t>
            </w:r>
            <w:r w:rsidRPr="003A593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курсу «</w:t>
            </w:r>
            <w:proofErr w:type="spellStart"/>
            <w:r w:rsidRPr="003A593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Медіаграмотність</w:t>
            </w:r>
            <w:proofErr w:type="spellEnd"/>
            <w:r w:rsidRPr="003A593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2552" w:type="dxa"/>
          </w:tcPr>
          <w:p w:rsidR="00E075FA" w:rsidRPr="003A593E" w:rsidRDefault="00E075FA" w:rsidP="003A5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КЗСОР «Сумський обласний інститут післядипломної педагогічної освіти»</w:t>
            </w:r>
          </w:p>
        </w:tc>
        <w:tc>
          <w:tcPr>
            <w:tcW w:w="2126" w:type="dxa"/>
          </w:tcPr>
          <w:p w:rsidR="00E075FA" w:rsidRPr="003A593E" w:rsidRDefault="00E075FA" w:rsidP="003A5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 год./1,5 кредиту ЄКТС</w:t>
            </w:r>
          </w:p>
        </w:tc>
        <w:tc>
          <w:tcPr>
            <w:tcW w:w="1944" w:type="dxa"/>
            <w:gridSpan w:val="3"/>
          </w:tcPr>
          <w:p w:rsidR="00E075FA" w:rsidRPr="003A593E" w:rsidRDefault="00E075FA" w:rsidP="003A5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безоплатно</w:t>
            </w:r>
          </w:p>
        </w:tc>
        <w:tc>
          <w:tcPr>
            <w:tcW w:w="1568" w:type="dxa"/>
            <w:gridSpan w:val="2"/>
          </w:tcPr>
          <w:p w:rsidR="00E075FA" w:rsidRPr="003A593E" w:rsidRDefault="00E075FA" w:rsidP="003A5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інституційна (очна)</w:t>
            </w:r>
          </w:p>
        </w:tc>
        <w:tc>
          <w:tcPr>
            <w:tcW w:w="1915" w:type="dxa"/>
          </w:tcPr>
          <w:p w:rsidR="00E075FA" w:rsidRPr="003A593E" w:rsidRDefault="00E075FA" w:rsidP="003A5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навчання за програмою підвищення кваліфікації</w:t>
            </w:r>
          </w:p>
        </w:tc>
      </w:tr>
    </w:tbl>
    <w:p w:rsidR="000F7DFB" w:rsidRDefault="000F7DFB">
      <w:r>
        <w:br w:type="page"/>
      </w:r>
    </w:p>
    <w:tbl>
      <w:tblPr>
        <w:tblStyle w:val="a3"/>
        <w:tblW w:w="16025" w:type="dxa"/>
        <w:tblLook w:val="04A0" w:firstRow="1" w:lastRow="0" w:firstColumn="1" w:lastColumn="0" w:noHBand="0" w:noVBand="1"/>
      </w:tblPr>
      <w:tblGrid>
        <w:gridCol w:w="527"/>
        <w:gridCol w:w="2416"/>
        <w:gridCol w:w="2977"/>
        <w:gridCol w:w="2552"/>
        <w:gridCol w:w="2126"/>
        <w:gridCol w:w="1944"/>
        <w:gridCol w:w="1568"/>
        <w:gridCol w:w="1915"/>
      </w:tblGrid>
      <w:tr w:rsidR="00E075FA" w:rsidRPr="003A593E" w:rsidTr="000F7DFB">
        <w:tc>
          <w:tcPr>
            <w:tcW w:w="527" w:type="dxa"/>
          </w:tcPr>
          <w:p w:rsidR="00E075FA" w:rsidRPr="003A593E" w:rsidRDefault="00E075FA" w:rsidP="003A5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29</w:t>
            </w:r>
          </w:p>
        </w:tc>
        <w:tc>
          <w:tcPr>
            <w:tcW w:w="2416" w:type="dxa"/>
          </w:tcPr>
          <w:p w:rsidR="00E075FA" w:rsidRPr="003A593E" w:rsidRDefault="00E075FA" w:rsidP="003A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3A593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Сагура</w:t>
            </w:r>
            <w:proofErr w:type="spellEnd"/>
            <w:r w:rsidRPr="003A593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E075FA" w:rsidRPr="003A593E" w:rsidRDefault="00E075FA" w:rsidP="003A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Ганна Федорівна </w:t>
            </w:r>
          </w:p>
        </w:tc>
        <w:tc>
          <w:tcPr>
            <w:tcW w:w="2977" w:type="dxa"/>
          </w:tcPr>
          <w:p w:rsidR="00E075FA" w:rsidRPr="003A593E" w:rsidRDefault="00E075FA" w:rsidP="003A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вихователь, вчитель трудового навчання</w:t>
            </w:r>
          </w:p>
        </w:tc>
        <w:tc>
          <w:tcPr>
            <w:tcW w:w="2552" w:type="dxa"/>
          </w:tcPr>
          <w:p w:rsidR="00E075FA" w:rsidRPr="003A593E" w:rsidRDefault="00E075FA" w:rsidP="003A5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КЗСОР «Сумський обласний інститут післядипломної педагогічної освіти»</w:t>
            </w:r>
          </w:p>
        </w:tc>
        <w:tc>
          <w:tcPr>
            <w:tcW w:w="2126" w:type="dxa"/>
          </w:tcPr>
          <w:p w:rsidR="00E075FA" w:rsidRPr="003A593E" w:rsidRDefault="00E075FA" w:rsidP="003A5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 год./1,5 кредиту ЄКТС</w:t>
            </w:r>
          </w:p>
        </w:tc>
        <w:tc>
          <w:tcPr>
            <w:tcW w:w="1944" w:type="dxa"/>
          </w:tcPr>
          <w:p w:rsidR="00E075FA" w:rsidRPr="003A593E" w:rsidRDefault="00E075FA" w:rsidP="003A5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безоплатно</w:t>
            </w:r>
          </w:p>
        </w:tc>
        <w:tc>
          <w:tcPr>
            <w:tcW w:w="1568" w:type="dxa"/>
          </w:tcPr>
          <w:p w:rsidR="00E075FA" w:rsidRPr="003A593E" w:rsidRDefault="00E075FA" w:rsidP="003A5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інституційна (очна)</w:t>
            </w:r>
          </w:p>
        </w:tc>
        <w:tc>
          <w:tcPr>
            <w:tcW w:w="1915" w:type="dxa"/>
          </w:tcPr>
          <w:p w:rsidR="00E075FA" w:rsidRPr="003A593E" w:rsidRDefault="00E075FA" w:rsidP="003A5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навчання за програмою підвищення кваліфікації</w:t>
            </w:r>
          </w:p>
        </w:tc>
      </w:tr>
      <w:tr w:rsidR="00E075FA" w:rsidRPr="003A593E" w:rsidTr="000F7DFB">
        <w:tc>
          <w:tcPr>
            <w:tcW w:w="527" w:type="dxa"/>
          </w:tcPr>
          <w:p w:rsidR="00E075FA" w:rsidRPr="003A593E" w:rsidRDefault="00E075FA" w:rsidP="003A5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2416" w:type="dxa"/>
          </w:tcPr>
          <w:p w:rsidR="00E075FA" w:rsidRPr="003A593E" w:rsidRDefault="00E075FA" w:rsidP="003A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3A593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Свояков</w:t>
            </w:r>
            <w:proofErr w:type="spellEnd"/>
            <w:r w:rsidRPr="003A593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E075FA" w:rsidRPr="003A593E" w:rsidRDefault="00E075FA" w:rsidP="003A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Валентин Юрійович</w:t>
            </w:r>
          </w:p>
          <w:p w:rsidR="00E075FA" w:rsidRPr="003A593E" w:rsidRDefault="00E075FA" w:rsidP="003A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</w:tcPr>
          <w:p w:rsidR="00E075FA" w:rsidRPr="003A593E" w:rsidRDefault="00E075FA" w:rsidP="003A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вихователь </w:t>
            </w:r>
          </w:p>
        </w:tc>
        <w:tc>
          <w:tcPr>
            <w:tcW w:w="2552" w:type="dxa"/>
          </w:tcPr>
          <w:p w:rsidR="00E075FA" w:rsidRPr="003A593E" w:rsidRDefault="00E075FA" w:rsidP="003A5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КЗСОР «Сумський обласний інститут післядипломної педагогічної освіти»</w:t>
            </w:r>
          </w:p>
        </w:tc>
        <w:tc>
          <w:tcPr>
            <w:tcW w:w="2126" w:type="dxa"/>
          </w:tcPr>
          <w:p w:rsidR="00E075FA" w:rsidRPr="003A593E" w:rsidRDefault="00E075FA" w:rsidP="003A5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 год./1,5 кредиту ЄКТС</w:t>
            </w:r>
          </w:p>
        </w:tc>
        <w:tc>
          <w:tcPr>
            <w:tcW w:w="1944" w:type="dxa"/>
          </w:tcPr>
          <w:p w:rsidR="00E075FA" w:rsidRPr="003A593E" w:rsidRDefault="00E075FA" w:rsidP="003A5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безоплатно</w:t>
            </w:r>
          </w:p>
        </w:tc>
        <w:tc>
          <w:tcPr>
            <w:tcW w:w="1568" w:type="dxa"/>
          </w:tcPr>
          <w:p w:rsidR="00E075FA" w:rsidRPr="003A593E" w:rsidRDefault="00E075FA" w:rsidP="003A5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інституційна (очна)</w:t>
            </w:r>
          </w:p>
        </w:tc>
        <w:tc>
          <w:tcPr>
            <w:tcW w:w="1915" w:type="dxa"/>
          </w:tcPr>
          <w:p w:rsidR="00E075FA" w:rsidRPr="003A593E" w:rsidRDefault="00E075FA" w:rsidP="003A5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навчання за програмою підвищення кваліфікації</w:t>
            </w:r>
          </w:p>
        </w:tc>
      </w:tr>
      <w:tr w:rsidR="00E075FA" w:rsidRPr="003A593E" w:rsidTr="000F7DFB">
        <w:tc>
          <w:tcPr>
            <w:tcW w:w="527" w:type="dxa"/>
          </w:tcPr>
          <w:p w:rsidR="00E075FA" w:rsidRPr="003A593E" w:rsidRDefault="00E075FA" w:rsidP="003A5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</w:t>
            </w:r>
          </w:p>
        </w:tc>
        <w:tc>
          <w:tcPr>
            <w:tcW w:w="2416" w:type="dxa"/>
          </w:tcPr>
          <w:p w:rsidR="00E075FA" w:rsidRPr="003A593E" w:rsidRDefault="00E075FA" w:rsidP="003A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Тонка </w:t>
            </w:r>
          </w:p>
          <w:p w:rsidR="00E075FA" w:rsidRPr="003A593E" w:rsidRDefault="00E075FA" w:rsidP="003A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Марія Гуріївна </w:t>
            </w:r>
          </w:p>
        </w:tc>
        <w:tc>
          <w:tcPr>
            <w:tcW w:w="2977" w:type="dxa"/>
          </w:tcPr>
          <w:p w:rsidR="00E075FA" w:rsidRPr="003A593E" w:rsidRDefault="00E075FA" w:rsidP="003A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вихователь</w:t>
            </w:r>
          </w:p>
          <w:p w:rsidR="00E075FA" w:rsidRPr="003A593E" w:rsidRDefault="00E075FA" w:rsidP="003A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552" w:type="dxa"/>
          </w:tcPr>
          <w:p w:rsidR="00E075FA" w:rsidRPr="003A593E" w:rsidRDefault="00E075FA" w:rsidP="003A5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КЗСОР «Сумський обласний інститут післядипломної педагогічної освіти»</w:t>
            </w:r>
          </w:p>
        </w:tc>
        <w:tc>
          <w:tcPr>
            <w:tcW w:w="2126" w:type="dxa"/>
          </w:tcPr>
          <w:p w:rsidR="00E075FA" w:rsidRPr="003A593E" w:rsidRDefault="00E075FA" w:rsidP="003A5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 год./1,5 кредиту ЄКТС</w:t>
            </w:r>
          </w:p>
        </w:tc>
        <w:tc>
          <w:tcPr>
            <w:tcW w:w="1944" w:type="dxa"/>
          </w:tcPr>
          <w:p w:rsidR="00E075FA" w:rsidRPr="003A593E" w:rsidRDefault="00E075FA" w:rsidP="003A5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безоплатно</w:t>
            </w:r>
          </w:p>
        </w:tc>
        <w:tc>
          <w:tcPr>
            <w:tcW w:w="1568" w:type="dxa"/>
          </w:tcPr>
          <w:p w:rsidR="00E075FA" w:rsidRPr="003A593E" w:rsidRDefault="00E075FA" w:rsidP="003A5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інституційна (очна)</w:t>
            </w:r>
          </w:p>
        </w:tc>
        <w:tc>
          <w:tcPr>
            <w:tcW w:w="1915" w:type="dxa"/>
          </w:tcPr>
          <w:p w:rsidR="00E075FA" w:rsidRPr="003A593E" w:rsidRDefault="00E075FA" w:rsidP="003A5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навчання за програмою підвищення кваліфікації</w:t>
            </w:r>
          </w:p>
        </w:tc>
      </w:tr>
      <w:tr w:rsidR="00E075FA" w:rsidRPr="003A593E" w:rsidTr="000F7DFB">
        <w:tc>
          <w:tcPr>
            <w:tcW w:w="527" w:type="dxa"/>
          </w:tcPr>
          <w:p w:rsidR="00E075FA" w:rsidRPr="003A593E" w:rsidRDefault="00321B18" w:rsidP="003A5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32</w:t>
            </w:r>
          </w:p>
        </w:tc>
        <w:tc>
          <w:tcPr>
            <w:tcW w:w="2416" w:type="dxa"/>
          </w:tcPr>
          <w:p w:rsidR="00E075FA" w:rsidRPr="003A593E" w:rsidRDefault="00E075FA" w:rsidP="003A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Чикало </w:t>
            </w:r>
          </w:p>
          <w:p w:rsidR="00E075FA" w:rsidRPr="003A593E" w:rsidRDefault="00E075FA" w:rsidP="003A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Вікторія Іванівна</w:t>
            </w:r>
          </w:p>
        </w:tc>
        <w:tc>
          <w:tcPr>
            <w:tcW w:w="2977" w:type="dxa"/>
          </w:tcPr>
          <w:p w:rsidR="00E075FA" w:rsidRPr="003A593E" w:rsidRDefault="00E075FA" w:rsidP="003A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вихователь</w:t>
            </w:r>
          </w:p>
        </w:tc>
        <w:tc>
          <w:tcPr>
            <w:tcW w:w="2552" w:type="dxa"/>
          </w:tcPr>
          <w:p w:rsidR="00E075FA" w:rsidRPr="003A593E" w:rsidRDefault="00E075FA" w:rsidP="003A5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КЗСОР «Сумський обласний інститут післядипломної педагогічної освіти»</w:t>
            </w:r>
          </w:p>
        </w:tc>
        <w:tc>
          <w:tcPr>
            <w:tcW w:w="2126" w:type="dxa"/>
          </w:tcPr>
          <w:p w:rsidR="00E075FA" w:rsidRPr="003A593E" w:rsidRDefault="00E075FA" w:rsidP="003A5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 год./1,5 кредиту ЄКТС</w:t>
            </w:r>
          </w:p>
        </w:tc>
        <w:tc>
          <w:tcPr>
            <w:tcW w:w="1944" w:type="dxa"/>
          </w:tcPr>
          <w:p w:rsidR="00E075FA" w:rsidRPr="003A593E" w:rsidRDefault="00E075FA" w:rsidP="003A5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безоплатно</w:t>
            </w:r>
          </w:p>
        </w:tc>
        <w:tc>
          <w:tcPr>
            <w:tcW w:w="1568" w:type="dxa"/>
          </w:tcPr>
          <w:p w:rsidR="00E075FA" w:rsidRPr="003A593E" w:rsidRDefault="00E075FA" w:rsidP="003A5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інституційна (очна)</w:t>
            </w:r>
          </w:p>
        </w:tc>
        <w:tc>
          <w:tcPr>
            <w:tcW w:w="1915" w:type="dxa"/>
          </w:tcPr>
          <w:p w:rsidR="00E075FA" w:rsidRPr="003A593E" w:rsidRDefault="00E075FA" w:rsidP="003A5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навчання за програмою підвищення кваліфікації</w:t>
            </w:r>
          </w:p>
        </w:tc>
      </w:tr>
      <w:tr w:rsidR="00E075FA" w:rsidRPr="003A593E" w:rsidTr="000F7DFB">
        <w:tc>
          <w:tcPr>
            <w:tcW w:w="527" w:type="dxa"/>
          </w:tcPr>
          <w:p w:rsidR="00E075FA" w:rsidRPr="003A593E" w:rsidRDefault="00321B18" w:rsidP="003A5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33</w:t>
            </w:r>
          </w:p>
        </w:tc>
        <w:tc>
          <w:tcPr>
            <w:tcW w:w="2416" w:type="dxa"/>
          </w:tcPr>
          <w:p w:rsidR="00E075FA" w:rsidRPr="003A593E" w:rsidRDefault="00E075FA" w:rsidP="003A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Нестеренко </w:t>
            </w:r>
          </w:p>
          <w:p w:rsidR="00E075FA" w:rsidRPr="003A593E" w:rsidRDefault="00E075FA" w:rsidP="003A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Лариса Вікторівна</w:t>
            </w:r>
          </w:p>
        </w:tc>
        <w:tc>
          <w:tcPr>
            <w:tcW w:w="2977" w:type="dxa"/>
          </w:tcPr>
          <w:p w:rsidR="00E075FA" w:rsidRPr="003A593E" w:rsidRDefault="00E075FA" w:rsidP="003A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вихователь</w:t>
            </w:r>
          </w:p>
        </w:tc>
        <w:tc>
          <w:tcPr>
            <w:tcW w:w="2552" w:type="dxa"/>
          </w:tcPr>
          <w:p w:rsidR="00E075FA" w:rsidRPr="003A593E" w:rsidRDefault="00E075FA" w:rsidP="003A5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КЗСОР «Сумський обласний інститут післядипломної педагогічної освіти»</w:t>
            </w:r>
          </w:p>
        </w:tc>
        <w:tc>
          <w:tcPr>
            <w:tcW w:w="2126" w:type="dxa"/>
          </w:tcPr>
          <w:p w:rsidR="00E075FA" w:rsidRPr="003A593E" w:rsidRDefault="00E075FA" w:rsidP="003A5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 год./1,5 кредиту ЄКТС</w:t>
            </w:r>
          </w:p>
        </w:tc>
        <w:tc>
          <w:tcPr>
            <w:tcW w:w="1944" w:type="dxa"/>
          </w:tcPr>
          <w:p w:rsidR="00E075FA" w:rsidRPr="003A593E" w:rsidRDefault="00E075FA" w:rsidP="003A5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безоплатно</w:t>
            </w:r>
          </w:p>
        </w:tc>
        <w:tc>
          <w:tcPr>
            <w:tcW w:w="1568" w:type="dxa"/>
          </w:tcPr>
          <w:p w:rsidR="00E075FA" w:rsidRPr="003A593E" w:rsidRDefault="00E075FA" w:rsidP="003A5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інституційна (очна)</w:t>
            </w:r>
          </w:p>
        </w:tc>
        <w:tc>
          <w:tcPr>
            <w:tcW w:w="1915" w:type="dxa"/>
          </w:tcPr>
          <w:p w:rsidR="00E075FA" w:rsidRPr="003A593E" w:rsidRDefault="00E075FA" w:rsidP="003A5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навчання за програмою підвищення кваліфікації</w:t>
            </w:r>
          </w:p>
        </w:tc>
      </w:tr>
      <w:tr w:rsidR="00E075FA" w:rsidRPr="003A593E" w:rsidTr="000F7DFB">
        <w:tc>
          <w:tcPr>
            <w:tcW w:w="527" w:type="dxa"/>
          </w:tcPr>
          <w:p w:rsidR="00E075FA" w:rsidRPr="003A593E" w:rsidRDefault="00E075FA" w:rsidP="003A5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="00321B18" w:rsidRPr="003A59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2416" w:type="dxa"/>
          </w:tcPr>
          <w:p w:rsidR="00E075FA" w:rsidRPr="003A593E" w:rsidRDefault="00E075FA" w:rsidP="003A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3A593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Корінєва</w:t>
            </w:r>
            <w:proofErr w:type="spellEnd"/>
            <w:r w:rsidRPr="003A593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E075FA" w:rsidRPr="003A593E" w:rsidRDefault="00E075FA" w:rsidP="003A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Наталія Олександрівна</w:t>
            </w:r>
          </w:p>
        </w:tc>
        <w:tc>
          <w:tcPr>
            <w:tcW w:w="2977" w:type="dxa"/>
          </w:tcPr>
          <w:p w:rsidR="00E075FA" w:rsidRPr="003A593E" w:rsidRDefault="00E075FA" w:rsidP="003A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вихователь</w:t>
            </w:r>
          </w:p>
        </w:tc>
        <w:tc>
          <w:tcPr>
            <w:tcW w:w="2552" w:type="dxa"/>
          </w:tcPr>
          <w:p w:rsidR="00E075FA" w:rsidRPr="003A593E" w:rsidRDefault="00E075FA" w:rsidP="003A5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КЗСОР «Сумський обласний інститут післядипломної педагогічної освіти»</w:t>
            </w:r>
          </w:p>
        </w:tc>
        <w:tc>
          <w:tcPr>
            <w:tcW w:w="2126" w:type="dxa"/>
          </w:tcPr>
          <w:p w:rsidR="00E075FA" w:rsidRPr="003A593E" w:rsidRDefault="00E075FA" w:rsidP="003A5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 год./1,5 кредиту ЄКТС</w:t>
            </w:r>
          </w:p>
        </w:tc>
        <w:tc>
          <w:tcPr>
            <w:tcW w:w="1944" w:type="dxa"/>
          </w:tcPr>
          <w:p w:rsidR="00E075FA" w:rsidRPr="003A593E" w:rsidRDefault="00E075FA" w:rsidP="003A5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безоплатно</w:t>
            </w:r>
          </w:p>
        </w:tc>
        <w:tc>
          <w:tcPr>
            <w:tcW w:w="1568" w:type="dxa"/>
          </w:tcPr>
          <w:p w:rsidR="00E075FA" w:rsidRPr="003A593E" w:rsidRDefault="00E075FA" w:rsidP="003A5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інституційна (очна)</w:t>
            </w:r>
          </w:p>
        </w:tc>
        <w:tc>
          <w:tcPr>
            <w:tcW w:w="1915" w:type="dxa"/>
          </w:tcPr>
          <w:p w:rsidR="00E075FA" w:rsidRPr="003A593E" w:rsidRDefault="00E075FA" w:rsidP="003A5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навчання за програмою підвищення кваліфікації</w:t>
            </w:r>
          </w:p>
        </w:tc>
      </w:tr>
      <w:tr w:rsidR="00E075FA" w:rsidRPr="003A593E" w:rsidTr="000F7DFB">
        <w:tc>
          <w:tcPr>
            <w:tcW w:w="527" w:type="dxa"/>
          </w:tcPr>
          <w:p w:rsidR="00E075FA" w:rsidRPr="003A593E" w:rsidRDefault="00E075FA" w:rsidP="003A5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="00321B18" w:rsidRPr="003A59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2416" w:type="dxa"/>
          </w:tcPr>
          <w:p w:rsidR="00E075FA" w:rsidRPr="003A593E" w:rsidRDefault="00E075FA" w:rsidP="003A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Сизоненко </w:t>
            </w:r>
          </w:p>
          <w:p w:rsidR="00E075FA" w:rsidRPr="003A593E" w:rsidRDefault="00E075FA" w:rsidP="003A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Владислав Юрійович</w:t>
            </w:r>
          </w:p>
        </w:tc>
        <w:tc>
          <w:tcPr>
            <w:tcW w:w="2977" w:type="dxa"/>
          </w:tcPr>
          <w:p w:rsidR="00E075FA" w:rsidRPr="003A593E" w:rsidRDefault="00E075FA" w:rsidP="003A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вихователь</w:t>
            </w:r>
          </w:p>
        </w:tc>
        <w:tc>
          <w:tcPr>
            <w:tcW w:w="2552" w:type="dxa"/>
          </w:tcPr>
          <w:p w:rsidR="00E075FA" w:rsidRPr="003A593E" w:rsidRDefault="00E075FA" w:rsidP="003A5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КЗСОР «Сумський обласний інститут післядипломної педагогічної освіти»</w:t>
            </w:r>
          </w:p>
        </w:tc>
        <w:tc>
          <w:tcPr>
            <w:tcW w:w="2126" w:type="dxa"/>
          </w:tcPr>
          <w:p w:rsidR="00E075FA" w:rsidRPr="003A593E" w:rsidRDefault="00E075FA" w:rsidP="003A5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 год./1,5 кредиту ЄКТС</w:t>
            </w:r>
          </w:p>
        </w:tc>
        <w:tc>
          <w:tcPr>
            <w:tcW w:w="1944" w:type="dxa"/>
          </w:tcPr>
          <w:p w:rsidR="00E075FA" w:rsidRPr="003A593E" w:rsidRDefault="00E075FA" w:rsidP="003A5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безоплатно</w:t>
            </w:r>
          </w:p>
        </w:tc>
        <w:tc>
          <w:tcPr>
            <w:tcW w:w="1568" w:type="dxa"/>
          </w:tcPr>
          <w:p w:rsidR="00E075FA" w:rsidRPr="003A593E" w:rsidRDefault="00E075FA" w:rsidP="003A5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інституційна (очна)</w:t>
            </w:r>
          </w:p>
        </w:tc>
        <w:tc>
          <w:tcPr>
            <w:tcW w:w="1915" w:type="dxa"/>
          </w:tcPr>
          <w:p w:rsidR="00E075FA" w:rsidRPr="003A593E" w:rsidRDefault="00E075FA" w:rsidP="003A5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навчання за програмою підвищення кваліфікації</w:t>
            </w:r>
          </w:p>
        </w:tc>
      </w:tr>
      <w:tr w:rsidR="00E075FA" w:rsidRPr="003A593E" w:rsidTr="000F7DFB">
        <w:tc>
          <w:tcPr>
            <w:tcW w:w="527" w:type="dxa"/>
          </w:tcPr>
          <w:p w:rsidR="00E075FA" w:rsidRPr="003A593E" w:rsidRDefault="00321B18" w:rsidP="003A5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36</w:t>
            </w:r>
          </w:p>
        </w:tc>
        <w:tc>
          <w:tcPr>
            <w:tcW w:w="2416" w:type="dxa"/>
          </w:tcPr>
          <w:p w:rsidR="00E075FA" w:rsidRPr="003A593E" w:rsidRDefault="00E075FA" w:rsidP="003A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Москаленко </w:t>
            </w:r>
          </w:p>
          <w:p w:rsidR="00E075FA" w:rsidRPr="003A593E" w:rsidRDefault="00E075FA" w:rsidP="003A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Марина Борисівна</w:t>
            </w:r>
          </w:p>
        </w:tc>
        <w:tc>
          <w:tcPr>
            <w:tcW w:w="2977" w:type="dxa"/>
          </w:tcPr>
          <w:p w:rsidR="00E075FA" w:rsidRPr="003A593E" w:rsidRDefault="00E075FA" w:rsidP="003A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вихователь</w:t>
            </w:r>
          </w:p>
        </w:tc>
        <w:tc>
          <w:tcPr>
            <w:tcW w:w="2552" w:type="dxa"/>
          </w:tcPr>
          <w:p w:rsidR="00E075FA" w:rsidRPr="003A593E" w:rsidRDefault="00E075FA" w:rsidP="003A5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КЗСОР «Сумський обласний інститут післядипломної педагогічної освіти»</w:t>
            </w:r>
          </w:p>
        </w:tc>
        <w:tc>
          <w:tcPr>
            <w:tcW w:w="2126" w:type="dxa"/>
          </w:tcPr>
          <w:p w:rsidR="00E075FA" w:rsidRPr="003A593E" w:rsidRDefault="00E075FA" w:rsidP="003A5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 год./1,5 кредиту ЄКТС</w:t>
            </w:r>
          </w:p>
        </w:tc>
        <w:tc>
          <w:tcPr>
            <w:tcW w:w="1944" w:type="dxa"/>
          </w:tcPr>
          <w:p w:rsidR="00E075FA" w:rsidRPr="003A593E" w:rsidRDefault="00E075FA" w:rsidP="003A5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безоплатно</w:t>
            </w:r>
          </w:p>
        </w:tc>
        <w:tc>
          <w:tcPr>
            <w:tcW w:w="1568" w:type="dxa"/>
          </w:tcPr>
          <w:p w:rsidR="00E075FA" w:rsidRPr="003A593E" w:rsidRDefault="00E075FA" w:rsidP="003A5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інституційна (очна)</w:t>
            </w:r>
          </w:p>
        </w:tc>
        <w:tc>
          <w:tcPr>
            <w:tcW w:w="1915" w:type="dxa"/>
          </w:tcPr>
          <w:p w:rsidR="00E075FA" w:rsidRPr="003A593E" w:rsidRDefault="00E075FA" w:rsidP="003A5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навчання за програмою підвищення кваліфікації</w:t>
            </w:r>
          </w:p>
        </w:tc>
      </w:tr>
      <w:tr w:rsidR="00E075FA" w:rsidRPr="003A593E" w:rsidTr="000F7DFB">
        <w:tc>
          <w:tcPr>
            <w:tcW w:w="527" w:type="dxa"/>
          </w:tcPr>
          <w:p w:rsidR="00E075FA" w:rsidRPr="003A593E" w:rsidRDefault="00321B18" w:rsidP="003A5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37</w:t>
            </w:r>
          </w:p>
        </w:tc>
        <w:tc>
          <w:tcPr>
            <w:tcW w:w="2416" w:type="dxa"/>
          </w:tcPr>
          <w:p w:rsidR="00E075FA" w:rsidRPr="003A593E" w:rsidRDefault="00E075FA" w:rsidP="003A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Костенко </w:t>
            </w:r>
          </w:p>
          <w:p w:rsidR="00E075FA" w:rsidRPr="003A593E" w:rsidRDefault="00E075FA" w:rsidP="003A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Ольга Олександрівна</w:t>
            </w:r>
          </w:p>
        </w:tc>
        <w:tc>
          <w:tcPr>
            <w:tcW w:w="2977" w:type="dxa"/>
          </w:tcPr>
          <w:p w:rsidR="00E075FA" w:rsidRPr="003A593E" w:rsidRDefault="00E075FA" w:rsidP="003A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вихователь</w:t>
            </w:r>
          </w:p>
        </w:tc>
        <w:tc>
          <w:tcPr>
            <w:tcW w:w="2552" w:type="dxa"/>
          </w:tcPr>
          <w:p w:rsidR="00E075FA" w:rsidRPr="003A593E" w:rsidRDefault="00E075FA" w:rsidP="003A5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КЗСОР «Сумський обласний інститут післядипломної педагогічної освіти»</w:t>
            </w:r>
          </w:p>
        </w:tc>
        <w:tc>
          <w:tcPr>
            <w:tcW w:w="2126" w:type="dxa"/>
          </w:tcPr>
          <w:p w:rsidR="00E075FA" w:rsidRPr="003A593E" w:rsidRDefault="00E075FA" w:rsidP="003A5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 год./1,5 кредиту ЄКТС</w:t>
            </w:r>
          </w:p>
        </w:tc>
        <w:tc>
          <w:tcPr>
            <w:tcW w:w="1944" w:type="dxa"/>
          </w:tcPr>
          <w:p w:rsidR="00E075FA" w:rsidRPr="003A593E" w:rsidRDefault="00E075FA" w:rsidP="003A5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безоплатно</w:t>
            </w:r>
          </w:p>
        </w:tc>
        <w:tc>
          <w:tcPr>
            <w:tcW w:w="1568" w:type="dxa"/>
          </w:tcPr>
          <w:p w:rsidR="00E075FA" w:rsidRPr="003A593E" w:rsidRDefault="00E075FA" w:rsidP="003A5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інституційна (очна)</w:t>
            </w:r>
          </w:p>
        </w:tc>
        <w:tc>
          <w:tcPr>
            <w:tcW w:w="1915" w:type="dxa"/>
          </w:tcPr>
          <w:p w:rsidR="00E075FA" w:rsidRPr="003A593E" w:rsidRDefault="00E075FA" w:rsidP="003A5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навчання за програмою підвищення кваліфікації</w:t>
            </w:r>
          </w:p>
        </w:tc>
      </w:tr>
      <w:tr w:rsidR="00E075FA" w:rsidRPr="003A593E" w:rsidTr="000F7DFB">
        <w:tc>
          <w:tcPr>
            <w:tcW w:w="527" w:type="dxa"/>
          </w:tcPr>
          <w:p w:rsidR="00E075FA" w:rsidRPr="003A593E" w:rsidRDefault="00321B18" w:rsidP="003A5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38</w:t>
            </w:r>
          </w:p>
        </w:tc>
        <w:tc>
          <w:tcPr>
            <w:tcW w:w="2416" w:type="dxa"/>
          </w:tcPr>
          <w:p w:rsidR="00E075FA" w:rsidRPr="003A593E" w:rsidRDefault="00E075FA" w:rsidP="003A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3A593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Танькова</w:t>
            </w:r>
            <w:proofErr w:type="spellEnd"/>
          </w:p>
          <w:p w:rsidR="00E075FA" w:rsidRPr="003A593E" w:rsidRDefault="00E075FA" w:rsidP="003A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Ірина Іванівна</w:t>
            </w:r>
          </w:p>
        </w:tc>
        <w:tc>
          <w:tcPr>
            <w:tcW w:w="2977" w:type="dxa"/>
          </w:tcPr>
          <w:p w:rsidR="003A593E" w:rsidRDefault="00E075FA" w:rsidP="003A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вихователь,</w:t>
            </w:r>
          </w:p>
          <w:p w:rsidR="00E075FA" w:rsidRPr="003A593E" w:rsidRDefault="00E075FA" w:rsidP="003A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учитель предмету «Захист України»</w:t>
            </w:r>
          </w:p>
        </w:tc>
        <w:tc>
          <w:tcPr>
            <w:tcW w:w="2552" w:type="dxa"/>
          </w:tcPr>
          <w:p w:rsidR="00E075FA" w:rsidRPr="003A593E" w:rsidRDefault="00E075FA" w:rsidP="003A5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КЗСОР «Сумський обласний інститут післядипломної педагогічної освіти»</w:t>
            </w:r>
          </w:p>
        </w:tc>
        <w:tc>
          <w:tcPr>
            <w:tcW w:w="2126" w:type="dxa"/>
          </w:tcPr>
          <w:p w:rsidR="00E075FA" w:rsidRPr="003A593E" w:rsidRDefault="00E075FA" w:rsidP="003A5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 год./1,5 кредиту ЄКТС</w:t>
            </w:r>
          </w:p>
        </w:tc>
        <w:tc>
          <w:tcPr>
            <w:tcW w:w="1944" w:type="dxa"/>
          </w:tcPr>
          <w:p w:rsidR="00E075FA" w:rsidRPr="003A593E" w:rsidRDefault="00E075FA" w:rsidP="003A5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безоплатно</w:t>
            </w:r>
          </w:p>
        </w:tc>
        <w:tc>
          <w:tcPr>
            <w:tcW w:w="1568" w:type="dxa"/>
          </w:tcPr>
          <w:p w:rsidR="00E075FA" w:rsidRPr="003A593E" w:rsidRDefault="00E075FA" w:rsidP="003A5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інституційна (очна)</w:t>
            </w:r>
          </w:p>
        </w:tc>
        <w:tc>
          <w:tcPr>
            <w:tcW w:w="1915" w:type="dxa"/>
          </w:tcPr>
          <w:p w:rsidR="00E075FA" w:rsidRPr="003A593E" w:rsidRDefault="00E075FA" w:rsidP="003A5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навчання за програмою підвищення кваліфікації</w:t>
            </w:r>
          </w:p>
        </w:tc>
      </w:tr>
      <w:tr w:rsidR="00E075FA" w:rsidRPr="003A593E" w:rsidTr="000F7DFB">
        <w:tc>
          <w:tcPr>
            <w:tcW w:w="527" w:type="dxa"/>
          </w:tcPr>
          <w:p w:rsidR="00E075FA" w:rsidRPr="003A593E" w:rsidRDefault="00321B18" w:rsidP="003A5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39</w:t>
            </w:r>
          </w:p>
        </w:tc>
        <w:tc>
          <w:tcPr>
            <w:tcW w:w="2416" w:type="dxa"/>
          </w:tcPr>
          <w:p w:rsidR="00E075FA" w:rsidRPr="003A593E" w:rsidRDefault="00E075FA" w:rsidP="003A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Рязанцева </w:t>
            </w:r>
          </w:p>
          <w:p w:rsidR="00E075FA" w:rsidRPr="003A593E" w:rsidRDefault="00E075FA" w:rsidP="003A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Тамара Володимирівна</w:t>
            </w:r>
          </w:p>
        </w:tc>
        <w:tc>
          <w:tcPr>
            <w:tcW w:w="2977" w:type="dxa"/>
          </w:tcPr>
          <w:p w:rsidR="00E075FA" w:rsidRPr="003A593E" w:rsidRDefault="00E075FA" w:rsidP="003A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вихователь, керівник гуртка</w:t>
            </w:r>
          </w:p>
        </w:tc>
        <w:tc>
          <w:tcPr>
            <w:tcW w:w="2552" w:type="dxa"/>
          </w:tcPr>
          <w:p w:rsidR="00E075FA" w:rsidRPr="003A593E" w:rsidRDefault="00E075FA" w:rsidP="003A5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КЗСОР «Сумський обласний інститут післядипломної педагогічної освіти»</w:t>
            </w:r>
          </w:p>
        </w:tc>
        <w:tc>
          <w:tcPr>
            <w:tcW w:w="2126" w:type="dxa"/>
          </w:tcPr>
          <w:p w:rsidR="00E075FA" w:rsidRPr="003A593E" w:rsidRDefault="00E075FA" w:rsidP="003A5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 год./1,5 кредиту ЄКТС</w:t>
            </w:r>
          </w:p>
        </w:tc>
        <w:tc>
          <w:tcPr>
            <w:tcW w:w="1944" w:type="dxa"/>
          </w:tcPr>
          <w:p w:rsidR="00E075FA" w:rsidRPr="003A593E" w:rsidRDefault="00E075FA" w:rsidP="003A5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безоплатно</w:t>
            </w:r>
          </w:p>
        </w:tc>
        <w:tc>
          <w:tcPr>
            <w:tcW w:w="1568" w:type="dxa"/>
          </w:tcPr>
          <w:p w:rsidR="00E075FA" w:rsidRPr="003A593E" w:rsidRDefault="00E075FA" w:rsidP="003A5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інституційна (очна)</w:t>
            </w:r>
          </w:p>
        </w:tc>
        <w:tc>
          <w:tcPr>
            <w:tcW w:w="1915" w:type="dxa"/>
          </w:tcPr>
          <w:p w:rsidR="00E075FA" w:rsidRPr="003A593E" w:rsidRDefault="00E075FA" w:rsidP="003A5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навчання за програмою підвищення кваліфікації</w:t>
            </w:r>
          </w:p>
        </w:tc>
      </w:tr>
    </w:tbl>
    <w:p w:rsidR="000F7DFB" w:rsidRDefault="000F7DFB">
      <w:r>
        <w:br w:type="page"/>
      </w:r>
      <w:bookmarkStart w:id="0" w:name="_GoBack"/>
      <w:bookmarkEnd w:id="0"/>
    </w:p>
    <w:tbl>
      <w:tblPr>
        <w:tblStyle w:val="a3"/>
        <w:tblW w:w="16025" w:type="dxa"/>
        <w:tblLook w:val="04A0" w:firstRow="1" w:lastRow="0" w:firstColumn="1" w:lastColumn="0" w:noHBand="0" w:noVBand="1"/>
      </w:tblPr>
      <w:tblGrid>
        <w:gridCol w:w="527"/>
        <w:gridCol w:w="2416"/>
        <w:gridCol w:w="2919"/>
        <w:gridCol w:w="58"/>
        <w:gridCol w:w="2552"/>
        <w:gridCol w:w="46"/>
        <w:gridCol w:w="2080"/>
        <w:gridCol w:w="1944"/>
        <w:gridCol w:w="1568"/>
        <w:gridCol w:w="1874"/>
        <w:gridCol w:w="41"/>
      </w:tblGrid>
      <w:tr w:rsidR="00E075FA" w:rsidRPr="003A593E" w:rsidTr="000F7DFB">
        <w:tc>
          <w:tcPr>
            <w:tcW w:w="527" w:type="dxa"/>
          </w:tcPr>
          <w:p w:rsidR="00E075FA" w:rsidRPr="003A593E" w:rsidRDefault="00321B18" w:rsidP="003A5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40</w:t>
            </w:r>
          </w:p>
        </w:tc>
        <w:tc>
          <w:tcPr>
            <w:tcW w:w="2416" w:type="dxa"/>
          </w:tcPr>
          <w:p w:rsidR="00E075FA" w:rsidRPr="003A593E" w:rsidRDefault="00E075FA" w:rsidP="003A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Міщенко </w:t>
            </w:r>
          </w:p>
          <w:p w:rsidR="00E075FA" w:rsidRPr="003A593E" w:rsidRDefault="00E075FA" w:rsidP="003A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Антоніна Михайлівна</w:t>
            </w:r>
          </w:p>
        </w:tc>
        <w:tc>
          <w:tcPr>
            <w:tcW w:w="2977" w:type="dxa"/>
            <w:gridSpan w:val="2"/>
          </w:tcPr>
          <w:p w:rsidR="00E075FA" w:rsidRPr="003A593E" w:rsidRDefault="00E075FA" w:rsidP="003A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вихователь</w:t>
            </w:r>
          </w:p>
        </w:tc>
        <w:tc>
          <w:tcPr>
            <w:tcW w:w="2552" w:type="dxa"/>
          </w:tcPr>
          <w:p w:rsidR="00E075FA" w:rsidRPr="003A593E" w:rsidRDefault="00E075FA" w:rsidP="003A5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КЗСОР «Сумський обласний інститут післядипломної педагогічної освіти»</w:t>
            </w:r>
          </w:p>
        </w:tc>
        <w:tc>
          <w:tcPr>
            <w:tcW w:w="2126" w:type="dxa"/>
            <w:gridSpan w:val="2"/>
          </w:tcPr>
          <w:p w:rsidR="00E075FA" w:rsidRPr="003A593E" w:rsidRDefault="00E075FA" w:rsidP="003A5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 год./1,5 кредиту ЄКТС</w:t>
            </w:r>
          </w:p>
        </w:tc>
        <w:tc>
          <w:tcPr>
            <w:tcW w:w="1944" w:type="dxa"/>
          </w:tcPr>
          <w:p w:rsidR="00E075FA" w:rsidRPr="003A593E" w:rsidRDefault="00E075FA" w:rsidP="003A5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безоплатно</w:t>
            </w:r>
          </w:p>
        </w:tc>
        <w:tc>
          <w:tcPr>
            <w:tcW w:w="1568" w:type="dxa"/>
          </w:tcPr>
          <w:p w:rsidR="00E075FA" w:rsidRPr="003A593E" w:rsidRDefault="00E075FA" w:rsidP="003A5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інституційна (очна)</w:t>
            </w:r>
          </w:p>
        </w:tc>
        <w:tc>
          <w:tcPr>
            <w:tcW w:w="1915" w:type="dxa"/>
            <w:gridSpan w:val="2"/>
          </w:tcPr>
          <w:p w:rsidR="00E075FA" w:rsidRPr="003A593E" w:rsidRDefault="00E075FA" w:rsidP="003A5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навчання за програмою підвищення кваліфікації</w:t>
            </w:r>
          </w:p>
        </w:tc>
      </w:tr>
      <w:tr w:rsidR="00E075FA" w:rsidRPr="003A593E" w:rsidTr="000F7DFB">
        <w:trPr>
          <w:gridAfter w:val="1"/>
          <w:wAfter w:w="41" w:type="dxa"/>
        </w:trPr>
        <w:tc>
          <w:tcPr>
            <w:tcW w:w="527" w:type="dxa"/>
          </w:tcPr>
          <w:p w:rsidR="00E075FA" w:rsidRPr="003A593E" w:rsidRDefault="00E075FA" w:rsidP="003A5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  <w:r w:rsidR="00321B18" w:rsidRPr="003A59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416" w:type="dxa"/>
          </w:tcPr>
          <w:p w:rsidR="00E075FA" w:rsidRPr="003A593E" w:rsidRDefault="00E075FA" w:rsidP="003A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3A593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Ломакіна</w:t>
            </w:r>
            <w:proofErr w:type="spellEnd"/>
            <w:r w:rsidRPr="003A593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E075FA" w:rsidRPr="003A593E" w:rsidRDefault="00E075FA" w:rsidP="003A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Валентина Адамівна</w:t>
            </w:r>
          </w:p>
        </w:tc>
        <w:tc>
          <w:tcPr>
            <w:tcW w:w="2919" w:type="dxa"/>
          </w:tcPr>
          <w:p w:rsidR="00E075FA" w:rsidRPr="003A593E" w:rsidRDefault="00E075FA" w:rsidP="003A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вихователь</w:t>
            </w:r>
          </w:p>
        </w:tc>
        <w:tc>
          <w:tcPr>
            <w:tcW w:w="2656" w:type="dxa"/>
            <w:gridSpan w:val="3"/>
          </w:tcPr>
          <w:p w:rsidR="00E075FA" w:rsidRPr="003A593E" w:rsidRDefault="00E075FA" w:rsidP="003A5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КЗСОР «Сумський обласний інститут післядипломної педагогічної освіти»</w:t>
            </w:r>
          </w:p>
        </w:tc>
        <w:tc>
          <w:tcPr>
            <w:tcW w:w="2080" w:type="dxa"/>
          </w:tcPr>
          <w:p w:rsidR="00E075FA" w:rsidRPr="003A593E" w:rsidRDefault="00E075FA" w:rsidP="003A5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 год./1,5 кредиту ЄКТС</w:t>
            </w:r>
          </w:p>
        </w:tc>
        <w:tc>
          <w:tcPr>
            <w:tcW w:w="1944" w:type="dxa"/>
          </w:tcPr>
          <w:p w:rsidR="00E075FA" w:rsidRPr="003A593E" w:rsidRDefault="00E075FA" w:rsidP="003A5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безоплатно</w:t>
            </w:r>
          </w:p>
        </w:tc>
        <w:tc>
          <w:tcPr>
            <w:tcW w:w="1568" w:type="dxa"/>
          </w:tcPr>
          <w:p w:rsidR="00E075FA" w:rsidRPr="003A593E" w:rsidRDefault="00E075FA" w:rsidP="003A5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інституційна (очна)</w:t>
            </w:r>
          </w:p>
        </w:tc>
        <w:tc>
          <w:tcPr>
            <w:tcW w:w="1874" w:type="dxa"/>
          </w:tcPr>
          <w:p w:rsidR="00E075FA" w:rsidRPr="003A593E" w:rsidRDefault="00E075FA" w:rsidP="003A5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навчання за програмою підвищення кваліфікації</w:t>
            </w:r>
          </w:p>
        </w:tc>
      </w:tr>
      <w:tr w:rsidR="00E075FA" w:rsidRPr="003A593E" w:rsidTr="000F7DFB">
        <w:trPr>
          <w:gridAfter w:val="1"/>
          <w:wAfter w:w="41" w:type="dxa"/>
        </w:trPr>
        <w:tc>
          <w:tcPr>
            <w:tcW w:w="527" w:type="dxa"/>
          </w:tcPr>
          <w:p w:rsidR="00E075FA" w:rsidRPr="003A593E" w:rsidRDefault="00E075FA" w:rsidP="003A5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  <w:r w:rsidR="00321B18" w:rsidRPr="003A59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2416" w:type="dxa"/>
          </w:tcPr>
          <w:p w:rsidR="00E075FA" w:rsidRPr="003A593E" w:rsidRDefault="00E075FA" w:rsidP="003A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3A593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Трухачова</w:t>
            </w:r>
            <w:proofErr w:type="spellEnd"/>
          </w:p>
          <w:p w:rsidR="00E075FA" w:rsidRPr="003A593E" w:rsidRDefault="00E075FA" w:rsidP="003A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Світлана Володимирівна</w:t>
            </w:r>
          </w:p>
        </w:tc>
        <w:tc>
          <w:tcPr>
            <w:tcW w:w="2919" w:type="dxa"/>
          </w:tcPr>
          <w:p w:rsidR="00E075FA" w:rsidRPr="003A593E" w:rsidRDefault="00E075FA" w:rsidP="003A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вихователь</w:t>
            </w:r>
          </w:p>
        </w:tc>
        <w:tc>
          <w:tcPr>
            <w:tcW w:w="2656" w:type="dxa"/>
            <w:gridSpan w:val="3"/>
          </w:tcPr>
          <w:p w:rsidR="00E075FA" w:rsidRPr="003A593E" w:rsidRDefault="00E075FA" w:rsidP="003A5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КЗСОР «Сумський обласний інститут післядипломної педагогічної освіти»</w:t>
            </w:r>
          </w:p>
        </w:tc>
        <w:tc>
          <w:tcPr>
            <w:tcW w:w="2080" w:type="dxa"/>
          </w:tcPr>
          <w:p w:rsidR="00E075FA" w:rsidRPr="003A593E" w:rsidRDefault="00E075FA" w:rsidP="003A5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 год./1,5 кредиту ЄКТС</w:t>
            </w:r>
          </w:p>
        </w:tc>
        <w:tc>
          <w:tcPr>
            <w:tcW w:w="1944" w:type="dxa"/>
          </w:tcPr>
          <w:p w:rsidR="00E075FA" w:rsidRPr="003A593E" w:rsidRDefault="00E075FA" w:rsidP="003A5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безоплатно</w:t>
            </w:r>
          </w:p>
        </w:tc>
        <w:tc>
          <w:tcPr>
            <w:tcW w:w="1568" w:type="dxa"/>
          </w:tcPr>
          <w:p w:rsidR="00E075FA" w:rsidRPr="003A593E" w:rsidRDefault="00E075FA" w:rsidP="003A5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інституційна (очна)</w:t>
            </w:r>
          </w:p>
        </w:tc>
        <w:tc>
          <w:tcPr>
            <w:tcW w:w="1874" w:type="dxa"/>
          </w:tcPr>
          <w:p w:rsidR="00E075FA" w:rsidRPr="003A593E" w:rsidRDefault="00E075FA" w:rsidP="003A5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навчання за програмою підвищення кваліфікації</w:t>
            </w:r>
          </w:p>
        </w:tc>
      </w:tr>
      <w:tr w:rsidR="00E075FA" w:rsidRPr="003A593E" w:rsidTr="000F7DFB">
        <w:trPr>
          <w:gridAfter w:val="1"/>
          <w:wAfter w:w="41" w:type="dxa"/>
        </w:trPr>
        <w:tc>
          <w:tcPr>
            <w:tcW w:w="527" w:type="dxa"/>
          </w:tcPr>
          <w:p w:rsidR="00E075FA" w:rsidRPr="003A593E" w:rsidRDefault="00E075FA" w:rsidP="003A5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  <w:r w:rsidR="00321B18" w:rsidRPr="003A59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2416" w:type="dxa"/>
          </w:tcPr>
          <w:p w:rsidR="00E075FA" w:rsidRPr="003A593E" w:rsidRDefault="00E075FA" w:rsidP="003A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Герасименко</w:t>
            </w:r>
          </w:p>
          <w:p w:rsidR="00E075FA" w:rsidRPr="003A593E" w:rsidRDefault="00E075FA" w:rsidP="003A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Наталія Олексіївна</w:t>
            </w:r>
          </w:p>
        </w:tc>
        <w:tc>
          <w:tcPr>
            <w:tcW w:w="2919" w:type="dxa"/>
          </w:tcPr>
          <w:p w:rsidR="00E075FA" w:rsidRPr="003A593E" w:rsidRDefault="00E075FA" w:rsidP="003A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соціальний педагог</w:t>
            </w:r>
          </w:p>
        </w:tc>
        <w:tc>
          <w:tcPr>
            <w:tcW w:w="2656" w:type="dxa"/>
            <w:gridSpan w:val="3"/>
          </w:tcPr>
          <w:p w:rsidR="00E075FA" w:rsidRPr="003A593E" w:rsidRDefault="00E075FA" w:rsidP="003A5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КЗСОР «Сумський обласний інститут післядипломної педагогічної освіти»</w:t>
            </w:r>
          </w:p>
        </w:tc>
        <w:tc>
          <w:tcPr>
            <w:tcW w:w="2080" w:type="dxa"/>
          </w:tcPr>
          <w:p w:rsidR="00E075FA" w:rsidRPr="003A593E" w:rsidRDefault="00E075FA" w:rsidP="003A5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 год./1,5 кредиту ЄКТС</w:t>
            </w:r>
          </w:p>
        </w:tc>
        <w:tc>
          <w:tcPr>
            <w:tcW w:w="1944" w:type="dxa"/>
          </w:tcPr>
          <w:p w:rsidR="00E075FA" w:rsidRPr="003A593E" w:rsidRDefault="00E075FA" w:rsidP="003A5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безоплатно</w:t>
            </w:r>
          </w:p>
        </w:tc>
        <w:tc>
          <w:tcPr>
            <w:tcW w:w="1568" w:type="dxa"/>
          </w:tcPr>
          <w:p w:rsidR="00E075FA" w:rsidRPr="003A593E" w:rsidRDefault="00E075FA" w:rsidP="003A5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інституційна (очна)</w:t>
            </w:r>
          </w:p>
        </w:tc>
        <w:tc>
          <w:tcPr>
            <w:tcW w:w="1874" w:type="dxa"/>
          </w:tcPr>
          <w:p w:rsidR="00E075FA" w:rsidRPr="003A593E" w:rsidRDefault="00E075FA" w:rsidP="003A5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59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навчання за програмою підвищення кваліфікації</w:t>
            </w:r>
          </w:p>
        </w:tc>
      </w:tr>
    </w:tbl>
    <w:p w:rsidR="009450F9" w:rsidRPr="003A593E" w:rsidRDefault="009450F9" w:rsidP="003A593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3A593E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:rsidR="009450F9" w:rsidRPr="003A593E" w:rsidRDefault="009450F9" w:rsidP="003A593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9450F9" w:rsidRPr="00FD14FA" w:rsidRDefault="009450F9" w:rsidP="003A59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D14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Директор </w:t>
      </w:r>
      <w:r w:rsidR="00506FE5" w:rsidRPr="00FD14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06FE5" w:rsidRPr="00FD14FA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506FE5" w:rsidRPr="00FD14FA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506FE5" w:rsidRPr="00FD14FA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506FE5" w:rsidRPr="00FD14FA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506FE5" w:rsidRPr="00FD14FA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506FE5" w:rsidRPr="00FD14FA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506FE5" w:rsidRPr="00FD14FA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506FE5" w:rsidRPr="00FD14FA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506FE5" w:rsidRPr="00FD14FA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506FE5" w:rsidRPr="00FD14FA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506FE5" w:rsidRPr="00FD14FA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506FE5" w:rsidRPr="00FD14FA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506FE5" w:rsidRPr="00FD14FA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506FE5" w:rsidRPr="00FD14FA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506FE5" w:rsidRPr="00FD14FA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506FE5" w:rsidRPr="00FD14FA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Інеса </w:t>
      </w:r>
      <w:r w:rsidRPr="00FD14FA">
        <w:rPr>
          <w:rFonts w:ascii="Times New Roman" w:hAnsi="Times New Roman" w:cs="Times New Roman"/>
          <w:b/>
          <w:sz w:val="28"/>
          <w:szCs w:val="28"/>
          <w:lang w:val="uk-UA"/>
        </w:rPr>
        <w:t>ПЄСОЦЬКА</w:t>
      </w:r>
    </w:p>
    <w:sectPr w:rsidR="009450F9" w:rsidRPr="00FD14FA" w:rsidSect="00BF4B4A">
      <w:pgSz w:w="16838" w:h="11906" w:orient="landscape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0F9"/>
    <w:rsid w:val="00015831"/>
    <w:rsid w:val="00026305"/>
    <w:rsid w:val="00027B62"/>
    <w:rsid w:val="000319A5"/>
    <w:rsid w:val="000366ED"/>
    <w:rsid w:val="00043116"/>
    <w:rsid w:val="00051CCD"/>
    <w:rsid w:val="00072EC6"/>
    <w:rsid w:val="0009438D"/>
    <w:rsid w:val="000B09CA"/>
    <w:rsid w:val="000C690E"/>
    <w:rsid w:val="000D361D"/>
    <w:rsid w:val="000F51BD"/>
    <w:rsid w:val="000F725C"/>
    <w:rsid w:val="000F7DFB"/>
    <w:rsid w:val="001652CD"/>
    <w:rsid w:val="001803AA"/>
    <w:rsid w:val="00181995"/>
    <w:rsid w:val="00193B97"/>
    <w:rsid w:val="001B015F"/>
    <w:rsid w:val="001D77A9"/>
    <w:rsid w:val="001E6A2C"/>
    <w:rsid w:val="001F1257"/>
    <w:rsid w:val="00200033"/>
    <w:rsid w:val="00220319"/>
    <w:rsid w:val="00220E7C"/>
    <w:rsid w:val="00222778"/>
    <w:rsid w:val="00226A83"/>
    <w:rsid w:val="00240989"/>
    <w:rsid w:val="00244CE1"/>
    <w:rsid w:val="002869E7"/>
    <w:rsid w:val="00290DA5"/>
    <w:rsid w:val="002B2D10"/>
    <w:rsid w:val="002F1E73"/>
    <w:rsid w:val="00316224"/>
    <w:rsid w:val="00321B18"/>
    <w:rsid w:val="00322412"/>
    <w:rsid w:val="003250C6"/>
    <w:rsid w:val="003275E4"/>
    <w:rsid w:val="00335266"/>
    <w:rsid w:val="003449AA"/>
    <w:rsid w:val="00345A96"/>
    <w:rsid w:val="00347DF8"/>
    <w:rsid w:val="00357454"/>
    <w:rsid w:val="00387175"/>
    <w:rsid w:val="00387280"/>
    <w:rsid w:val="003A593E"/>
    <w:rsid w:val="003B1BE4"/>
    <w:rsid w:val="003D751C"/>
    <w:rsid w:val="003E0A86"/>
    <w:rsid w:val="0040634E"/>
    <w:rsid w:val="00406DC6"/>
    <w:rsid w:val="00407C29"/>
    <w:rsid w:val="00411548"/>
    <w:rsid w:val="00414342"/>
    <w:rsid w:val="00426BA1"/>
    <w:rsid w:val="00431036"/>
    <w:rsid w:val="0043321F"/>
    <w:rsid w:val="00450046"/>
    <w:rsid w:val="00464F75"/>
    <w:rsid w:val="004661D5"/>
    <w:rsid w:val="00474F45"/>
    <w:rsid w:val="00490152"/>
    <w:rsid w:val="00495C09"/>
    <w:rsid w:val="004B15B5"/>
    <w:rsid w:val="004B711E"/>
    <w:rsid w:val="004C5B82"/>
    <w:rsid w:val="004D0154"/>
    <w:rsid w:val="004D685A"/>
    <w:rsid w:val="00506FE5"/>
    <w:rsid w:val="005179DC"/>
    <w:rsid w:val="00523A27"/>
    <w:rsid w:val="0052451C"/>
    <w:rsid w:val="005441CD"/>
    <w:rsid w:val="0056222A"/>
    <w:rsid w:val="00566919"/>
    <w:rsid w:val="0056698A"/>
    <w:rsid w:val="0058241C"/>
    <w:rsid w:val="005A6B12"/>
    <w:rsid w:val="005A6C12"/>
    <w:rsid w:val="005A786D"/>
    <w:rsid w:val="005B5519"/>
    <w:rsid w:val="005C76A5"/>
    <w:rsid w:val="005D4996"/>
    <w:rsid w:val="005E578D"/>
    <w:rsid w:val="005F7909"/>
    <w:rsid w:val="005F7C70"/>
    <w:rsid w:val="00600912"/>
    <w:rsid w:val="00602C2E"/>
    <w:rsid w:val="0063787D"/>
    <w:rsid w:val="0064501B"/>
    <w:rsid w:val="006738F9"/>
    <w:rsid w:val="00675DC8"/>
    <w:rsid w:val="00683B3C"/>
    <w:rsid w:val="006B0F97"/>
    <w:rsid w:val="006E2090"/>
    <w:rsid w:val="006F3E02"/>
    <w:rsid w:val="00707242"/>
    <w:rsid w:val="00710241"/>
    <w:rsid w:val="0072242D"/>
    <w:rsid w:val="00737634"/>
    <w:rsid w:val="0074196C"/>
    <w:rsid w:val="00745136"/>
    <w:rsid w:val="00751E38"/>
    <w:rsid w:val="00761F08"/>
    <w:rsid w:val="007639CB"/>
    <w:rsid w:val="00763BD2"/>
    <w:rsid w:val="00775465"/>
    <w:rsid w:val="00785CF8"/>
    <w:rsid w:val="00787975"/>
    <w:rsid w:val="0079785B"/>
    <w:rsid w:val="007B5B4B"/>
    <w:rsid w:val="007E3151"/>
    <w:rsid w:val="007F006A"/>
    <w:rsid w:val="007F0CA7"/>
    <w:rsid w:val="007F1763"/>
    <w:rsid w:val="00800C7D"/>
    <w:rsid w:val="00826C9C"/>
    <w:rsid w:val="008358FD"/>
    <w:rsid w:val="0085315D"/>
    <w:rsid w:val="00860178"/>
    <w:rsid w:val="00875880"/>
    <w:rsid w:val="0088202B"/>
    <w:rsid w:val="00894EB4"/>
    <w:rsid w:val="008A3131"/>
    <w:rsid w:val="008B044C"/>
    <w:rsid w:val="008B71BB"/>
    <w:rsid w:val="008D56EF"/>
    <w:rsid w:val="008F277A"/>
    <w:rsid w:val="00910C40"/>
    <w:rsid w:val="00916898"/>
    <w:rsid w:val="00916BBA"/>
    <w:rsid w:val="009213D7"/>
    <w:rsid w:val="009450F9"/>
    <w:rsid w:val="00947F8E"/>
    <w:rsid w:val="009523DC"/>
    <w:rsid w:val="00952418"/>
    <w:rsid w:val="009548C2"/>
    <w:rsid w:val="00972213"/>
    <w:rsid w:val="00974B39"/>
    <w:rsid w:val="009762C9"/>
    <w:rsid w:val="00976F5D"/>
    <w:rsid w:val="009A6352"/>
    <w:rsid w:val="009B4F4E"/>
    <w:rsid w:val="009C089C"/>
    <w:rsid w:val="009D3DB0"/>
    <w:rsid w:val="009E7D02"/>
    <w:rsid w:val="00A11BC2"/>
    <w:rsid w:val="00A4576C"/>
    <w:rsid w:val="00A55752"/>
    <w:rsid w:val="00A81115"/>
    <w:rsid w:val="00A82C27"/>
    <w:rsid w:val="00AA0BF3"/>
    <w:rsid w:val="00AD78B0"/>
    <w:rsid w:val="00AD7DBD"/>
    <w:rsid w:val="00AE6F3D"/>
    <w:rsid w:val="00AF0C47"/>
    <w:rsid w:val="00AF6556"/>
    <w:rsid w:val="00B12A39"/>
    <w:rsid w:val="00B3446B"/>
    <w:rsid w:val="00B74679"/>
    <w:rsid w:val="00B7709A"/>
    <w:rsid w:val="00B94A82"/>
    <w:rsid w:val="00BA40B4"/>
    <w:rsid w:val="00BB42DC"/>
    <w:rsid w:val="00BF50B7"/>
    <w:rsid w:val="00C07C43"/>
    <w:rsid w:val="00C337E7"/>
    <w:rsid w:val="00C33C00"/>
    <w:rsid w:val="00C57A06"/>
    <w:rsid w:val="00C704DC"/>
    <w:rsid w:val="00C75F84"/>
    <w:rsid w:val="00C76885"/>
    <w:rsid w:val="00C7690D"/>
    <w:rsid w:val="00C97ABE"/>
    <w:rsid w:val="00CA1CF4"/>
    <w:rsid w:val="00CC53FE"/>
    <w:rsid w:val="00CD1D87"/>
    <w:rsid w:val="00CD7F69"/>
    <w:rsid w:val="00CE40C0"/>
    <w:rsid w:val="00D01670"/>
    <w:rsid w:val="00D050C0"/>
    <w:rsid w:val="00D12966"/>
    <w:rsid w:val="00DA3CA4"/>
    <w:rsid w:val="00DB6AF9"/>
    <w:rsid w:val="00DC067B"/>
    <w:rsid w:val="00DC7A3E"/>
    <w:rsid w:val="00DD2C0C"/>
    <w:rsid w:val="00DD31BB"/>
    <w:rsid w:val="00DE5B52"/>
    <w:rsid w:val="00E02F80"/>
    <w:rsid w:val="00E075FA"/>
    <w:rsid w:val="00E131E1"/>
    <w:rsid w:val="00E22404"/>
    <w:rsid w:val="00E27F1A"/>
    <w:rsid w:val="00E55203"/>
    <w:rsid w:val="00E77354"/>
    <w:rsid w:val="00E823F7"/>
    <w:rsid w:val="00E87A0C"/>
    <w:rsid w:val="00E90A06"/>
    <w:rsid w:val="00EA5308"/>
    <w:rsid w:val="00EA6782"/>
    <w:rsid w:val="00EB4F6E"/>
    <w:rsid w:val="00ED63CE"/>
    <w:rsid w:val="00EE61BB"/>
    <w:rsid w:val="00EF3987"/>
    <w:rsid w:val="00F35C76"/>
    <w:rsid w:val="00F41523"/>
    <w:rsid w:val="00F41E38"/>
    <w:rsid w:val="00F948F4"/>
    <w:rsid w:val="00F94A7A"/>
    <w:rsid w:val="00FA5BE8"/>
    <w:rsid w:val="00FA68A3"/>
    <w:rsid w:val="00FB4C9F"/>
    <w:rsid w:val="00FC4BF1"/>
    <w:rsid w:val="00FC575D"/>
    <w:rsid w:val="00FD14FA"/>
    <w:rsid w:val="00FE2DD9"/>
    <w:rsid w:val="00FF2BA1"/>
    <w:rsid w:val="00FF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0F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50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0F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50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493DC-C334-4F9F-A363-EE49B6408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6764</Words>
  <Characters>3856</Characters>
  <Application>Microsoft Office Word</Application>
  <DocSecurity>0</DocSecurity>
  <Lines>32</Lines>
  <Paragraphs>21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10599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UNICEF</cp:lastModifiedBy>
  <cp:revision>17</cp:revision>
  <cp:lastPrinted>2021-12-14T11:20:00Z</cp:lastPrinted>
  <dcterms:created xsi:type="dcterms:W3CDTF">2022-12-09T13:41:00Z</dcterms:created>
  <dcterms:modified xsi:type="dcterms:W3CDTF">2022-12-09T17:16:00Z</dcterms:modified>
</cp:coreProperties>
</file>